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7B" w:rsidRPr="009E307B" w:rsidRDefault="001D53C5" w:rsidP="009E307B">
      <w:pPr>
        <w:shd w:val="clear" w:color="auto" w:fill="F0F0F0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>                             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o1"/>
      <w:bookmarkEnd w:id="0"/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З А К О Н   У К Р А Ї Н И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" w:name="o2"/>
      <w:bookmarkEnd w:id="1"/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Про захист населення від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  <w:t xml:space="preserve">                        інфекційних хвороб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" w:name="o3"/>
      <w:bookmarkEnd w:id="2"/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( Відомості Верховної Ради України (ВВР), 2000, N 29, ст. 228 )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" w:name="o4"/>
      <w:bookmarkEnd w:id="3"/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{ Із змінами, внесеними згідно із Законами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N  913-IV (  </w:t>
      </w:r>
      <w:hyperlink r:id="rId6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913-15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05.06.2003, ВВР, 2003, N 38, ст.321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N 3421-IV ( </w:t>
      </w:r>
      <w:hyperlink r:id="rId7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3421-15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09.02.2006, ВВР, 2006, N 22, ст.199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N  723-V  (  </w:t>
      </w:r>
      <w:hyperlink r:id="rId8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723-16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13.03.2007, ВВР, 2007, N 22, ст.294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N 1254-VI ( </w:t>
      </w:r>
      <w:hyperlink r:id="rId9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1254-17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14.04.2009, ВВР, 2009, N 36-37, ст.511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N 4496-VI ( </w:t>
      </w:r>
      <w:hyperlink r:id="rId10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4496-17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13.03.2012, ВВР, 2013, N  2, ст.4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N 5460-VI ( </w:t>
      </w:r>
      <w:hyperlink r:id="rId11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5460-17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16.10.2012, ВВР, 2014, N 2-3, ст.41 }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" w:name="o5"/>
      <w:bookmarkEnd w:id="4"/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 { У тексті Закону слова "спеціально уповноважений центральний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 орган  виконавчої  влади  з питань охорони здоров’я" у всіх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 відмінках      замінено     словами    "центральний   орган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 виконавчої  влади,  що   забезпечує   формування  державної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 політики у сфері охорони здоров’я" у відповідному  відмінку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   згідно із Законом N 5460-VI ( </w:t>
      </w:r>
      <w:hyperlink r:id="rId12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5460-17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16.10.2012 }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" w:name="o6"/>
      <w:bookmarkEnd w:id="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Цей Закон визначає правові, організаційні та фінансові засади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діяльності    органів    виконавчої   влади,   органів   місцевого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самоврядування,  підприємств,  установ та організацій, спрямованої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  запобігання  виникненню і поширенню інфекційних хвороб людини,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локалізацію та ліквідацію  їх  спалахів  та  епідемій,  встановлює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права,  обов'язки  та відповідальність юридичних і фізичних осіб 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сфері захисту населення від інфекційних хвороб.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" w:name="o7"/>
      <w:bookmarkEnd w:id="6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Р о з д і л I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" w:name="o8"/>
      <w:bookmarkEnd w:id="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ЗАГАЛЬНІ ПОЛОЖЕННЯ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" w:name="o9"/>
      <w:bookmarkEnd w:id="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1.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Визначення термінів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" w:name="o10"/>
      <w:bookmarkEnd w:id="9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 цьому Законі наведені нижче  терміни  вживаються  у  такому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значенні: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" w:name="o11"/>
      <w:bookmarkEnd w:id="10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інфекційні хвороби - розлади здоров'я людей, що  викликаються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живими     збудниками     (вірусами,    бактеріями,    рикетсіями,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найпростішими,  грибками, гельмінтами, кліщами, іншими патогенними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паразитами),    продуктами    їх    життєдіяльності   (токсинами),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>патогенними  білками  (</w:t>
      </w:r>
      <w:proofErr w:type="spellStart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>пріонами</w:t>
      </w:r>
      <w:proofErr w:type="spellEnd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),  передаються  від заражених осіб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здоровим  і схильні до масового поширення; ( Абзац другий статті 1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 редакції Закону N 913-IV ( </w:t>
      </w:r>
      <w:hyperlink r:id="rId13" w:tgtFrame="_blank" w:history="1">
        <w:r w:rsidRPr="009E30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913-15</w:t>
        </w:r>
      </w:hyperlink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від 05.06.2003 )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" w:name="o12"/>
      <w:bookmarkEnd w:id="1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небезпечні інфекційні   хвороби   -  інфекційні  хвороби,  що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характеризуються важкими та (або) стійкими  розладами  здоров'я  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окремих хворих і становлять небезпеку для їх життя та здоров'я;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" w:name="o13"/>
      <w:bookmarkEnd w:id="12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особливо небезпечні  інфекційні  хвороби - інфекційні хвороби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(у  тому  числі  карантинні:  чума,  холера,  жовта  гарячка),  що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характеризуються  важкими  та  (або) стійкими розладами здоров'я 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значної  кількості  хворих,  високим  рівнем  смертності,  швидким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поширенням цих хвороб серед населення;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" w:name="o14"/>
      <w:bookmarkEnd w:id="1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джерело збудника   інфекційної   хвороби   (далі   -  джерело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інфекції) - людина або тварина,  заражені  збудниками  інфекційної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хвороби;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" w:name="o15"/>
      <w:bookmarkEnd w:id="14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дезінфекційні заходи (дезінфекція,  дезінсекція, дератизація)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-  заходи  щодо  знищення  у  середовищі  життєдіяльності   людини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збудників  інфекційних  хвороб  (дезінфекція) та їх переносників -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комах (дезінсекція) і гризунів (дератизація);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" w:name="o16"/>
      <w:bookmarkEnd w:id="1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епідемія -  масове  поширення   інфекційної   хвороби   серед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населення відповідної території за короткий проміжок часу;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" w:name="o17"/>
      <w:bookmarkEnd w:id="16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епідемічна ситуація   -  показник  епідемічного  благополуччя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території (об'єкта) у певний час,  що  характеризується  рівнем  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динамікою захворювання людей на інфекційні хвороби,  наявністю або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відсутністю  відповідних  факторів  передачі  інфекції  та  іншими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обставинами, що впливають на поширення інфекційних хвороб;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" w:name="o18"/>
      <w:bookmarkEnd w:id="1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благополучна епідемічна  ситуація  -  інфекційні  хвороби  не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реєструються  або  реєструються  їх  поодинокі  випадки,  відсутні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сприятливі умови для поширення цих хвороб;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" w:name="o19"/>
      <w:bookmarkEnd w:id="1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нестійка епідемічна  ситуація  - рівень захворювання людей на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інфекційні хвороби не  перевищує  середні  багаторічні  показники,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проте є сприятливі умови для поширення цих хвороб;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" w:name="o20"/>
      <w:bookmarkEnd w:id="19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неблагополучна епідемічна   ситуація  -  рівень  захворювання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людей  на  інфекційні  хвороби   перевищує   середні   багаторічні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показники, реєструються спалахи інфекційних хвороб;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" w:name="o21"/>
      <w:bookmarkEnd w:id="20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інкубаційний період  -  максимальний відрізок часу,  що минає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 моменту зараження людини  збудниками  інфекційної  хвороби  до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появи перших симптомів цієї хвороби;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" w:name="o22"/>
      <w:bookmarkEnd w:id="2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ізолятор -    спеціалізований    заклад   охорони   здоров'я,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призначений  для  госпіталізації  контактних  осіб  з   метою   їх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обстеження,  профілактичного  лікування  та  здійснення  медичного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нагляду за ними;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" w:name="o23"/>
      <w:bookmarkEnd w:id="22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обсерватор -   спеціалізований   заклад   охорони   здоров'я,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призначений для госпіталізації осіб,  які виявили бажання покинути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територію карантину, з метою їх обстеження та здійснення медичного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нагляду за ними;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" w:name="o24"/>
      <w:bookmarkEnd w:id="2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календар  профілактичних  щеплень (далі - календар щеплень) -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нормативно-правовий  акт  центрального органу виконавчої влади, що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забезпечує формування державної політики у сфері охорони здоров'я,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яким встановлюються перелік обов'язкових профілактичних щеплень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оптимальні строки їх проведення;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" w:name="o25"/>
      <w:bookmarkEnd w:id="24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контактні особи - особи, які перебували в контакті з джерелом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інфекції,  внаслідок чого вони вважаються  зараженими  інфекційною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хворобою;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" w:name="o26"/>
      <w:bookmarkEnd w:id="2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карантин -  адміністративні  та  медико-санітарні заходи,  що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застосовуються  для  запобігання  поширенню  особливо  небезпечних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інфекційних хвороб;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6" w:name="o27"/>
      <w:bookmarkEnd w:id="26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медичні імунобіологічні   препарати  -  вакцини,  анатоксини,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імуноглобуліни, сироватки, бактеріофаги, інші лікарські засоби, що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застосовуються   в   медичній   практиці   з   метою   специфічної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профілактики інфекційних хвороб;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7" w:name="o28"/>
      <w:bookmarkEnd w:id="2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носій збудника інфекційної хвороби (далі -  бактеріоносій)  -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людина,  в  організмі  якої виявлено збудників інфекційної хвороби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при відсутності симптомів цієї хвороби;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8" w:name="o29"/>
      <w:bookmarkEnd w:id="2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обмежувальні протиепідемічні  заходи  -  медико-санітарні 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адміністративні   заходи,   що   здійснюються   в  межах  осередку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інфекційної хвороби з метою запобігання її поширенню;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9" w:name="o30"/>
      <w:bookmarkEnd w:id="29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осередок інфекційної хвороби - місце (об'єкт,  територія), де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виявлено джерело інфекції та відповідні фактори передачі інфекції;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0" w:name="o31"/>
      <w:bookmarkEnd w:id="30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санітарно-протиепідемічні      правила      і     норми     -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нормативно-правові  акти  (накази,  інструкції, правила, положення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тощо)   центрального   органу   виконавчої  влади,  що  забезпечує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формування  державної  політики  у  сфері охорони здоров'я, вимоги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яких спрямовані на запобігання виникненню та поширенню інфекційних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хвороб;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1" w:name="o32"/>
      <w:bookmarkEnd w:id="3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протиепідемічні заходи     -     комплекс     організаційних,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медико-санітарних,       ветеринарних,        інженерно-технічних,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адміністративних   та  інших  заходів,  що  здійснюються  з  метою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запобігання   поширенню   інфекційних   хвороб,   локалізації  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ліквідації їх осередків, спалахів та епідемій;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2" w:name="o33"/>
      <w:bookmarkEnd w:id="32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профілактичні щеплення  - введення в організм людини медичних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імунобіологічних    препаратів    для    створення     специфічної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несприйнятливості до інфекційних хвороб;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3" w:name="o34"/>
      <w:bookmarkEnd w:id="3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proofErr w:type="spellStart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>поствакцинальні</w:t>
      </w:r>
      <w:proofErr w:type="spellEnd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ускладнення  -  важкі та (або) стійкі розлади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здоров'я,  викликані   застосуванням   медичних   імунобіологічних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препаратів;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4" w:name="o35"/>
      <w:bookmarkEnd w:id="34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спалах інфекційної   хвороби   -   декілька   захворювань  на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інфекційну хворобу,  пов'язаних між  собою  спільним  джерелом 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(або) фактором передачі інфекції;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5" w:name="o36"/>
      <w:bookmarkEnd w:id="3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санітарна охорона території України - система організаційних,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медико-санітарних,                          санітарно-гігієнічних,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лікувально-профілактичних та протиепідемічних заходів, спрямованих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  запобігання  занесенню  та  поширенню  на  території   України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особливо небезпечних інфекційних хвороб,  а в разі їх виникнення -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 недопущення поширення цих хвороб за межі України,  а  також  на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запобігання  ввезенню  на  територію  України  товарів,  хімічних,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біологічних і радіоактивних речовин,  відходів та інших  вантажів,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небезпечних для життя та здоров'я людини;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6" w:name="o37"/>
      <w:bookmarkEnd w:id="36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фактори передачі збудників інфекційних хвороб (далі - фактори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передачі інфекції)  -  забруднені  збудниками  інфекційних  хвороб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об'єкти середовища життєдіяльності людини (повітря,  грунт,  вода,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харчові продукти,  продовольча сировина,  кров та інші  біологічні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препарати,  медичні  інструменти,  предмети побуту тощо),  а також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заражені збудниками інфекційних хвороб живі організми,  за  участю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яких  відбувається  перенесення  збудників  інфекційних хвороб від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джерела інфекції до інших осіб.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7" w:name="o38"/>
      <w:bookmarkEnd w:id="3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2.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Законодавство про захист населення від інфекційних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хвороб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8" w:name="o39"/>
      <w:bookmarkEnd w:id="3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Відносини у  сфері  захисту  населення від інфекційних хвороб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регулюються Основами законодавства України  про  охорону  здоров'я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 </w:t>
      </w:r>
      <w:hyperlink r:id="rId14" w:tgtFrame="_blank" w:history="1">
        <w:r w:rsidRPr="009E30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2801-12</w:t>
        </w:r>
      </w:hyperlink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),  законами  України  "Про забезпечення санітарного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епідемічного благополуччя населення" ( </w:t>
      </w:r>
      <w:hyperlink r:id="rId15" w:tgtFrame="_blank" w:history="1">
        <w:r w:rsidRPr="009E30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4004-12</w:t>
        </w:r>
      </w:hyperlink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), "Про запобігання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захворюванню   на   синдром   набутого   імунодефіциту  (СНІД) 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соціальний захист населення" (  </w:t>
      </w:r>
      <w:hyperlink r:id="rId16" w:tgtFrame="_blank" w:history="1">
        <w:r w:rsidRPr="009E30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1972-12</w:t>
        </w:r>
      </w:hyperlink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),  цим  Законом,  іншими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нормативно-правовими актами.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9" w:name="o40"/>
      <w:bookmarkEnd w:id="39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Р о з д і л II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0" w:name="o41"/>
      <w:bookmarkEnd w:id="40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ДЕРЖАВНЕ РЕГУЛЮВАННЯ ДІЯЛЬНОСТІ У СФЕРІ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ЗАХИСТУ НАСЕЛЕННЯ ВІД ІНФЕКЦІЙНИХ ХВОРОБ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1" w:name="o42"/>
      <w:bookmarkEnd w:id="4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3.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Повноваження  Кабінету  Міністрів  України у сфері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захисту населення від інфекційних хвороб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2" w:name="o43"/>
      <w:bookmarkEnd w:id="42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Кабінет Міністрів  України  у  сфері  захисту  населення  від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інфекційних хвороб: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3" w:name="o44"/>
      <w:bookmarkEnd w:id="4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розробляє  і  здійснює  відповідні державні цільові програми;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{  Абзац  другий  статті 3 із змінами, внесеними згідно із Законом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N 3421-IV ( </w:t>
      </w:r>
      <w:hyperlink r:id="rId17" w:tgtFrame="_blank" w:history="1">
        <w:r w:rsidRPr="009E30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3421-15</w:t>
        </w:r>
      </w:hyperlink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від 09.02.2006 }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4" w:name="o45"/>
      <w:bookmarkEnd w:id="44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забезпечує  фінансування  та  матеріально-технічне постачання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закладів       охорони       здоров'я,      органів      державної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санітарно-епідеміологічної   служби,   підприємств,   установ  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організацій, залучених до проведення заходів і робіт, пов'язаних з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ліквідацією  епідемій,  координує  проведення цих заходів і робіт;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{  Абзац  третій  статті 3 із змінами, внесеними згідно із Законом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N 5460-VI ( </w:t>
      </w:r>
      <w:hyperlink r:id="rId18" w:tgtFrame="_blank" w:history="1">
        <w:r w:rsidRPr="009E30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5460-17</w:t>
        </w:r>
      </w:hyperlink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від 16.10.2012 }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5" w:name="o46"/>
      <w:bookmarkEnd w:id="4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координує та  спрямовує  роботу  міністерств,  інших  органів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виконавчої влади;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6" w:name="o47"/>
      <w:bookmarkEnd w:id="46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укладає міжурядові договори;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7" w:name="o48"/>
      <w:bookmarkEnd w:id="4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вирішує інші питання у межах повноважень, визначених законом.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8" w:name="o49"/>
      <w:bookmarkEnd w:id="4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4.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Повноваження Ради міністрів Автономної Республіки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Крим і місцевих органів виконавчої влади у сфері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захисту населення від інфекційних хвороб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49" w:name="o50"/>
      <w:bookmarkEnd w:id="49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Рада міністрів Автономної  Республіки  Крим,  місцеві  органи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виконавчої влади у сфері захисту населення від інфекційних хвороб: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0" w:name="o51"/>
      <w:bookmarkEnd w:id="50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реалізують державну  політику  в  галузі  охорони здоров'я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щодо  забезпечення  санітарного   та   епідемічного   благополуччя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населення,  організовують  розроблення  і виконання регіональних 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місцевих  програм  з  питань  захисту  населення  від  інфекційних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хвороб,   а   також  беруть  участь  у  розробленні  та  виконанні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державних  цільових  програм;  { Абзац другий статті 4 із змінами,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внесеними згідно із Законом N 3421-IV ( </w:t>
      </w:r>
      <w:hyperlink r:id="rId19" w:tgtFrame="_blank" w:history="1">
        <w:r w:rsidRPr="009E30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3421-15</w:t>
        </w:r>
      </w:hyperlink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від 09.02.2006 }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1" w:name="o52"/>
      <w:bookmarkEnd w:id="5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забезпечують проведення  профілактичних  і   протиепідемічних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заходів (благоустрій, водопостачання та водовідведення, прибирання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та санітарна очистка,  боротьба з живими  переносниками  збудників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інфекційних хвороб тощо) на територіях населених пунктів, у місцях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масового відпочинку населення та  рекреаційних  зонах,  здійснюють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контроль за виконанням цих заходів;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2" w:name="o53"/>
      <w:bookmarkEnd w:id="52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здійснюють  контроль  за  додержанням  юридичними і фізичними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особами   санітарно-гігієнічних,   санітарно-протиепідемічних  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ветеринарних   правил   і  норм,  правил  торгівлі  та  побутового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обслуговування  населення;  { Абзац четвертий статті 4 із змінами,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внесеними згідно із Законом N 5460-VI ( </w:t>
      </w:r>
      <w:hyperlink r:id="rId20" w:tgtFrame="_blank" w:history="1">
        <w:r w:rsidRPr="009E30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5460-17</w:t>
        </w:r>
      </w:hyperlink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від 16.10.2012 }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3" w:name="o54"/>
      <w:bookmarkEnd w:id="5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організовують проведення  аналізу  епідемічної   ситуації   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регіоні та контролю за її станом;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4" w:name="o55"/>
      <w:bookmarkEnd w:id="54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забезпечують комунальні заклади охорони здоров'я,  діяльність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яких пов'язана з лікуванням і  профілактикою  інфекційних  хвороб,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кадрами, фінансовими та матеріально-технічними ресурсами;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5" w:name="o56"/>
      <w:bookmarkEnd w:id="5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інформують населення  через  засоби  масової  інформації  про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епідемічну  ситуацію  в  регіоні  та  здійснювані  протиепідемічні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заходи;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6" w:name="o57"/>
      <w:bookmarkEnd w:id="56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вирішують питання   фінансового   та   матеріально-технічного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забезпечення лікувально-профілактичних і протиепідемічних  заходів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та   робіт,   пов'язаних   з   ліквідацією  епідемій  та  спалахів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інфекційних хвороб;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7" w:name="o58"/>
      <w:bookmarkEnd w:id="5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вирішують інші  питання  у  межах   повноважень,   визначених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законом.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8" w:name="o59"/>
      <w:bookmarkEnd w:id="5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5.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Повноваження органів місцевого самоврядування 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сфері захисту населення від інфекційних хвороб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59" w:name="o60"/>
      <w:bookmarkEnd w:id="59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Органи місцевого самоврядування у сфері захисту населення від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інфекційних хвороб: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0" w:name="o61"/>
      <w:bookmarkEnd w:id="60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забезпечують проведення   профілактичних  і  протиепідемічних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заходів  на  територіях  населених  пунктів,  у  місцях   масового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відпочинку  населення  та  рекреаційних  зонах,  а  також робіт по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ліквідації епідемій та спалахів  інфекційних  хвороб  і  вирішують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питання  фінансового  та  матеріально-технічного  забезпечення цих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заходів і робіт;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1" w:name="o62"/>
      <w:bookmarkEnd w:id="6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здійснюють комплексні  заходи,   спрямовані   на   ліквідацію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епідемій, спалахів інфекційних хвороб та їх наслідків;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2" w:name="o63"/>
      <w:bookmarkEnd w:id="62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забезпечують участь   у  боротьбі  з  інфекційними  хворобами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закладів та установ охорони здоров'я усіх форм власності,  а також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вдосконалення  мережі  спеціалізованих закладів та установ охорони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здоров'я,  діяльність яких пов'язана  із  захистом  населення  від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інфекційних хвороб;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3" w:name="o64"/>
      <w:bookmarkEnd w:id="6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забезпечують доступність  і  безоплатність  надання  медичної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допомоги хворим на інфекційні хвороби у  державних  і  комунальних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закладах охорони здоров'я;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4" w:name="o65"/>
      <w:bookmarkEnd w:id="64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забезпечують відповідно  до  законодавства громадян пільгових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категорій лікарськими засобами та виробами  медичного  призначення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для лікування і профілактики інфекційних хвороб;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5" w:name="o66"/>
      <w:bookmarkEnd w:id="6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вирішують інші   питання   у  межах  повноважень,  визначених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законом.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6" w:name="o67"/>
      <w:bookmarkEnd w:id="66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6.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Повноваження центральних органів виконавчої влади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щодо захисту населення від інфекційних хвороб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7" w:name="o68"/>
      <w:bookmarkEnd w:id="6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Центральний  орган виконавчої влади, що забезпечує формування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державної   політики   у  сфері  охорони  здоров’я,  щодо  захисту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населення від інфекційних хвороб: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8" w:name="o69"/>
      <w:bookmarkEnd w:id="6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затверджує  санітарно-протиепідемічні правила і норми, методи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обстеження   та  лікування  хворих,  діагностики  та  профілактики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інфекційних хвороб, інші нормативно-правові акти;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69" w:name="o70"/>
      <w:bookmarkEnd w:id="69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встановлює   методи   випробувань   дезінфекційних   засобів,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контролю за їх відповідністю вимогам стандартів, інших нормативних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документів, регламентує застосування таких методів;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0" w:name="o71"/>
      <w:bookmarkEnd w:id="70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вносить  на  розгляд  Кабінету  Міністрів України пропозиції,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спрямовані  на  профілактику та зниження рівня інфекційних хвороб,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 поліпшення епідемічної ситуації в Україні;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1" w:name="o72"/>
      <w:bookmarkEnd w:id="7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встановлює  допустимі  рівні  забруднення мікроорганізмами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іншими  біологічними  чинниками  харчових продуктів і продовольчої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сировини,  води, ґрунту, інших об’єктів середовища життєдіяльності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людини;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2" w:name="o73"/>
      <w:bookmarkEnd w:id="72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вирішує інші питання у межах повноважень, визначених законом.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3" w:name="o74"/>
      <w:bookmarkEnd w:id="7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Центральний  орган  виконавчої  влади,  що  реалізує державну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політику  у  сфері  охорони  здоров’я,  щодо захисту населення від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інфекційних хвороб: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4" w:name="o75"/>
      <w:bookmarkEnd w:id="74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здійснює  відповідно  до  законодавства  державну  реєстрацію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медичних імунобіологічних препаратів;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5" w:name="o76"/>
      <w:bookmarkEnd w:id="7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бере  участь  у формуванні державних замовлень на виробництво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лікарських   засобів,   медичних  імунобіологічних  препаратів 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дезінфекційних засобів, необхідних для здійснення профілактичних 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протиепідемічних  заходів,  а  також  на  підготовку  фахівців  із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профілактики та лікування інфекційних хвороб;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6" w:name="o77"/>
      <w:bookmarkEnd w:id="76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забезпечує   створення,  зберігання  та  своєчасне  оновлення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необхідного  запасу  лікарських засобів, медичних імунобіологічних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препаратів, дезінфекційних засобів тощо на випадок епідемій;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7" w:name="o78"/>
      <w:bookmarkEnd w:id="7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вирішує інші питання у межах повноважень, визначених законом.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8" w:name="o79"/>
      <w:bookmarkEnd w:id="7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Центральний  орган  виконавчої  влади,  що  реалізує державну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політику   у   сфері   санітарного  та  епідемічного  благополуччя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населення, щодо захисту населення від інфекційних хвороб: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79" w:name="o80"/>
      <w:bookmarkEnd w:id="79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розробляє  санітарні  норми,  методи профілактики інфекційних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хвороб, інші нормативно-правові акти;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0" w:name="o81"/>
      <w:bookmarkEnd w:id="80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здійснює  нагляд  за  додержанням підприємствами, установами,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організаціями   незалежно   від  форми  власності  та  громадянами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законодавства  у  сфері  захисту населення від інфекційних хвороб,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контролює  виконання  вимог  санітарно-протиепідемічних  правил  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норм;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1" w:name="o82"/>
      <w:bookmarkEnd w:id="8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здійснює    епідеміологічний    нагляд   за   побічною   дією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імунобіологічних препаратів та їх епідеміологічною ефективністю;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2" w:name="o83"/>
      <w:bookmarkEnd w:id="82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веде державний облік інфекційних хвороб;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3" w:name="o84"/>
      <w:bookmarkEnd w:id="8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координує  проведення  закладами  охорони  здоров’я, органами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державної  санітарно-епідеміологічної  служби,  науково-дослідними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установами,   що  належать  до  сфери  його  управління,  заходів,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спрямованих на санітарну охорону території України;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4" w:name="o85"/>
      <w:bookmarkEnd w:id="84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аналізує  і  прогнозує  епідемічну  ситуацію  в  Україні та 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окремих  регіонах,  розробляє  та  подає  в  установленому порядку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обґрунтовані  пропозиції,  спрямовані  на профілактику та зниження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рівня інфекційних хвороб, на поліпшення епідемічної ситуації;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5" w:name="o86"/>
      <w:bookmarkEnd w:id="8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організовує  проведення  наукових  досліджень, спрямованих на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зниження   рівня   інфекційних   хвороб,   поліпшення  епідемічної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ситуації, підвищення ефективності протиепідемічних заходів;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6" w:name="o87"/>
      <w:bookmarkEnd w:id="86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забезпечує   створення,  зберігання  та  своєчасне  оновлення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необхідного запасу дезінфекційних засобів на випадок епідемій;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7" w:name="o88"/>
      <w:bookmarkEnd w:id="8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здійснює  міжвідомчу  координацію  та  забезпечує взаємодію з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іншими центральними та місцевими органами виконавчої влади у сфері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захисту населення від інфекційних хвороб;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8" w:name="o89"/>
      <w:bookmarkEnd w:id="8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погоджує   проекти   рішень,   якими  встановлюється  порядок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проведення профілактичних і протиепідемічних заходів;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89" w:name="o90"/>
      <w:bookmarkEnd w:id="89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погоджує порядок проведення профілактичних і протиепідемічних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заходів  у  межах  підпорядкованих  центральним органам виконавчої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влади,   що  реалізують  державну  політику  у  сферах  оборони  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військового  будівництва,  охорони  громадського  порядку, захисту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державного   кордону,   виконання  кримінальних  покарань,  Службі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безпеки України, територій, об’єктів, частин і підрозділів;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0" w:name="o91"/>
      <w:bookmarkEnd w:id="90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організовує  та  координує  роботи  з проведення гігієнічного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навчання  населення  з  питань запобігання виникненню та поширенню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інфекційних хвороб, а також забезпечує медичні служби міністерств,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інших  центральних  і  місцевих  органів  виконавчої влади, органи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державної     санітарно-епідеміологічної     служби    періодичною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інформацією  про епідемічну ситуацію в Україні та у світі, щорічно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інформує їх про прийняті санітарно-протиепідемічні правила та інші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нормативно-правові  акти у сфері захисту населення від інфекційних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хвороб;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1" w:name="o92"/>
      <w:bookmarkEnd w:id="9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вирішує   інші   питання   у  межах  повноважень,  визначених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>законом.</w:t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2" w:name="o93"/>
      <w:bookmarkEnd w:id="92"/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Статті  6  із  змінами,  внесеними  згідно із Законом N 1254-VI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(  </w:t>
      </w:r>
      <w:hyperlink r:id="rId21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1254-17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14.04.2009; в редакції Закону 5460-VI ( </w:t>
      </w:r>
      <w:hyperlink r:id="rId22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5460-17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від 16.10.2012 }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3" w:name="o94"/>
      <w:bookmarkEnd w:id="9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7.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Лікування хворих на інфекційні хвороби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4" w:name="o95"/>
      <w:bookmarkEnd w:id="94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Лікування хворих на інфекційні  хвороби  може  проводитися  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акредитованих  у  встановленому законодавством порядку державних 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комунальних   спеціалізованих   закладах   (відділеннях)   охорони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здоров'я  та  клініках  наукових установ,  а також в акредитованих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закладах   охорони   здоров'я,    заснованих    у    встановленому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законодавством  порядку на приватній формі власності.  У разі якщо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перебіг  інфекційної  хвороби  легкий,  а  епідемічна  ситуація  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осередку   інфекційної   хвороби  благополучна,  лікування  такого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хворого під систематичним  медичним  наглядом  може  здійснюватися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амбулаторно,  крім  випадків,  передбачених  статтями 22,  27 і 31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цього Закону.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5" w:name="o96"/>
      <w:bookmarkEnd w:id="9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Лікуванням  хворих  на  інфекційні  хвороби  можуть займатися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особи,  які  мають  медичну освіту та відповідають кваліфікаційним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вимогам,  установленим  центральним  органом  виконавчої влади, що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забезпечує формування державної політики у сфері охорони здоров'я,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  тому  числі  особи,  які  в  установленому  порядку  займаються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приватною медичною практикою.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6" w:name="o97"/>
      <w:bookmarkEnd w:id="96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8.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Фінансування профілактичних і протиепідемічних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заходів та лікування хворих на інфекційні хвороби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7" w:name="o98"/>
      <w:bookmarkEnd w:id="9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Фінансування профілактичних   і   протиепідемічних    заходів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здійснюється  за  рахунок  коштів  Державного  бюджету  України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місцевих бюджетів,  а  у  випадках,  передбачених  законом,  -  за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рахунок  коштів  підприємств,  установ і організацій незалежно від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форм власності, а також коштів фізичних осіб.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8" w:name="o99"/>
      <w:bookmarkEnd w:id="9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Профілактичні щеплення проти інфекційних хвороб, включених до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календаря  щеплень,  та  профілактичні  щеплення  за  епідемічними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показаннями проводяться для громадян безоплатно за рахунок  коштів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місцевих бюджетів та інших джерел,  не заборонених законодавством.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Поставки  медичних  імунобіологічних  препаратів  для   проведення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профілактичних  щеплень,  включених  до  календаря щеплень, у тому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числі  для  профілактики  сказу,  здійснюються  за  рахунок коштів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Державного   бюджету   України,   а   для  проведення  щеплень  за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епідемічними  показаннями - за рахунок коштів місцевих бюджетів, 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також   інших   джерел,  не  заборонених  законодавством.  Порядок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забезпечення закладів охорони здоров'я медичними імунобіологічними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препаратами  встановлюється  центральним органом виконавчої влади,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що  забезпечує  формування  державної  політики  у  сфері  охорони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>здоров'я.</w:t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99" w:name="o100"/>
      <w:bookmarkEnd w:id="99"/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Частина  друга статті 8 із змінами, внесеними згідно із Законом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N 723-V ( </w:t>
      </w:r>
      <w:hyperlink r:id="rId23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723-16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13.03.2007 }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0" w:name="o101"/>
      <w:bookmarkEnd w:id="100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 державних  і  комунальних  закладах  охорони  здоров'я  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державних   наукових   установах   лікування,  медичні  огляди 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обстеження осіб,  хворих на інфекційні хвороби,  та бактеріоносіїв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проводяться безоплатно (за рахунок коштів відповідних бюджетів), 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також можуть проводитися за рахунок інших джерел,  не  заборонених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законодавством.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1" w:name="o102"/>
      <w:bookmarkEnd w:id="10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Профілактичні та  поточні дезінфекційні заходи проводяться за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рахунок коштів підприємств,  установ і організацій  незалежно  від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форм власності та за кошти фізичних осіб.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2" w:name="o103"/>
      <w:bookmarkEnd w:id="102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9.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Фінансове та матеріально-технічне забезпечення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робіт, пов'язаних із епідеміологічним обстеженням,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ліквідацією епідемій та спалахів інфекційних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хвороб, порядок відшкодування понесених на це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витрат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3" w:name="o104"/>
      <w:bookmarkEnd w:id="10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Витрати, пов'язані    з    епідеміологічним   обстеженням   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ліквідацією епідемій та спалахів інфекційних хвороб,  фінансуються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 рахунок коштів Державного бюджету України та місцевих бюджетів.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 випадках,  передбачених законом,  для  цього  можуть  залучатися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кошти  підприємств,  установ  і  організацій  незалежно  від  форм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власності,  а також кошти фізичних осіб і громадських організацій,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 тому числі міжнародних.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4" w:name="o105"/>
      <w:bookmarkEnd w:id="104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 разі  якщо епідемія чи спалах інфекційної хвороби виникли з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вини  встановленої  юридичної  або  фізичної  особи,   витрати   з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Державного  бюджету України та місцевих бюджетів на локалізацію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ліквідацію зазначених  епідемії  чи  спалаху  інфекційної  хвороби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можуть  бути  відшкодовані  за  рахунок  винної  особи  в порядку,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встановленому законом.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5" w:name="o106"/>
      <w:bookmarkEnd w:id="10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 разі виникнення епідемії  чи  спалаху  інфекційної  хвороби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засоби  масової  інформації  незалежно від форм власності сприяють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органам виконавчої влади та  органам  місцевого  самоврядування  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проведенні необхідної роз'яснювальної роботи серед населення.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6" w:name="o107"/>
      <w:bookmarkEnd w:id="106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Р о з д і л III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7" w:name="o108"/>
      <w:bookmarkEnd w:id="10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ПРАВОВЕ РЕГУЛЮВАННЯ ВІДНОСИН У СФЕРІ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ЗАХИСТУ НАСЕЛЕННЯ ВІД ІНФЕКЦІЙНИХ ХВОРОБ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8" w:name="o109"/>
      <w:bookmarkEnd w:id="10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10.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Основні принципи профілактики інфекційних хвороб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09" w:name="o110"/>
      <w:bookmarkEnd w:id="109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Основними принципами профілактики інфекційних хвороб є: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0" w:name="o111"/>
      <w:bookmarkEnd w:id="110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визнання захисту населення від інфекційних  хвороб  одним  із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пріоритетних  напрямів  діяльності  органів  виконавчої  влади 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органів місцевого самоврядування;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1" w:name="o112"/>
      <w:bookmarkEnd w:id="11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дотримання підприємствами,     установами,      організаціями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незалежно  від форм власності та громадянами санітарно-гігієнічних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та  санітарно-протиепідемічних  правил  і  норм   при   здійсненні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будь-яких видів діяльності;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2" w:name="o113"/>
      <w:bookmarkEnd w:id="112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комплексність проведення   профілактичних,  протиепідемічних,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соціальних і освітніх заходів, обов'язковість їх фінансування;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3" w:name="o114"/>
      <w:bookmarkEnd w:id="11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безоплатність надання медичної  допомоги  особам,  хворим  на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інфекційні  хвороби,  у  державних  і комунальних закладах охорони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здоров'я та в державних наукових установах;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4" w:name="o115"/>
      <w:bookmarkEnd w:id="114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соціальний захист осіб, які хворіють на інфекційні хвороби чи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є бактеріоносіями;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5" w:name="o116"/>
      <w:bookmarkEnd w:id="11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державна підтримка    відповідних    наукових    розробок   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вітчизняних  виробників  медичних   імунобіологічних   препаратів,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лікарських   і   дезінфекційних   засобів   та  виробів  медичного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призначення,  що застосовуються для профілактики,  діагностики 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лікування інфекційних хвороб.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6" w:name="o117"/>
      <w:bookmarkEnd w:id="116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11.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Організація та проведення профілактичних 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протиепідемічних заходів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7" w:name="o118"/>
      <w:bookmarkEnd w:id="11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Організація та проведення профілактичних  і  протиепідемічних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заходів,   зокрема  щодо  санітарної  охорони  території  України,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обмежувальних заходів стосовно хворих  на  інфекційні  хвороби 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бактеріоносіїв,  виробничого  контролю,  у тому числі лабораторних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досліджень   і   випробувань    при    виробництві,    зберіганні,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транспортуванні  та  реалізації  харчових продуктів і продовольчої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сировини та іншої продукції, при виконанні робіт і наданні послуг,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  також  організація  та проведення медичних оглядів і обстежень,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профілактичних  щеплень,  гігієнічного   виховання   та   навчання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громадян,  інших  заходів,  передбачених санітарно-гігієнічними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санітарно-протиепідемічними   правилами   і   нормами,   у   межах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встановлених законом повноважень покладаються на органи виконавчої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влади,   органи   місцевого   самоврядування,   органи   державної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санітарно-епідеміологічної   служби,   заклади  охорони  здоров'я,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підприємства,   установи   та   організації   незалежно  від  форм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>власності, а також на громадян.</w:t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8" w:name="o119"/>
      <w:bookmarkEnd w:id="118"/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Частина перша статті 11 із змінами, внесеними згідно із Законом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N 5460-VI ( </w:t>
      </w:r>
      <w:hyperlink r:id="rId24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5460-17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16.10.2012 }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19" w:name="o120"/>
      <w:bookmarkEnd w:id="119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Організацію  та  проведення профілактичних і протиепідемічних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заходів   у  межах  територій,  об'єктів,  частин  і  підрозділів,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підпорядкованих   центральним   органам   виконавчої   влади,   що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реалізують  державну  політику  у  сферах  оборони  і  військового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будівництва,  охорони громадського порядку, виконання кримінальних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покарань,  захисту  державного  кордону,  Службі  безпеки України,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забезпечують   зазначені   органи,   підпорядковані   їм  установи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державної  санітарно-епідеміологічної  служби,  медичні  служби, 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>також керівники зазначених об'єктів, частин, підрозділів.</w:t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0" w:name="o121"/>
      <w:bookmarkEnd w:id="120"/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Частина друга статті 11 із змінами, внесеними згідно із Законами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N  1254-VI  (  </w:t>
      </w:r>
      <w:hyperlink r:id="rId25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1254-17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14.04.2009, N 5460-VI ( </w:t>
      </w:r>
      <w:hyperlink r:id="rId26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5460-17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16.10.2012}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1" w:name="o122"/>
      <w:bookmarkEnd w:id="12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Проведення  профілактичних  щеплень  забезпечують центральний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орган  виконавчої  влади,  що  реалізує  державну політику у сфері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охорони   здоров’я,   місцеві   органи  виконавчої  влади,  органи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місцевого       самоврядування       та      органи      державної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>санітарно-епідеміологічної служби.</w:t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2" w:name="o123"/>
      <w:bookmarkEnd w:id="122"/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Частина третя статті 11 із змінами, внесеними згідно із Законом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N 5460-VI ( </w:t>
      </w:r>
      <w:hyperlink r:id="rId27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5460-17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16.10.2012 }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3" w:name="o124"/>
      <w:bookmarkEnd w:id="12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12.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Профілактичні щеплення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4" w:name="o125"/>
      <w:bookmarkEnd w:id="124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Профілактичні щеплення   проти   дифтерії,   </w:t>
      </w:r>
      <w:proofErr w:type="spellStart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>кашлюка</w:t>
      </w:r>
      <w:proofErr w:type="spellEnd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 кору,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поліомієліту,  правця,  туберкульозу є обов'язковими і включаються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 календаря щеплень.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5" w:name="o126"/>
      <w:bookmarkEnd w:id="12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Працівники окремих   професій,   виробництв  та  організацій,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діяльність яких може призвести до  зараження  цих  працівників 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(або)  поширення ними інфекційних хвороб,  підлягають обов'язковим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профілактичним щепленням також проти інших відповідних інфекційних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хвороб.   У   разі   відмови   або   ухилення   від   обов'язкових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профілактичних  щеплень  у  порядку,  встановленому  законом,   ці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працівники  відсторонюються  від виконання зазначених видів робіт.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Перелік  професій,  виробництв  та  організацій,  працівники  яких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підлягають   обов'язковим  профілактичним  щепленням  проти  інших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відповідних інфекційних хвороб, встановлюється центральним органом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виконавчої  влади,  що  забезпечує формування державної політики 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>сфері охорони здоров’я.</w:t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6" w:name="o127"/>
      <w:bookmarkEnd w:id="126"/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Частина друга статті 12 із змінами, внесеними згідно із Законом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N 5460-VI ( </w:t>
      </w:r>
      <w:hyperlink r:id="rId28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5460-17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16.10.2012 }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7" w:name="o128"/>
      <w:bookmarkEnd w:id="12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 разі  загрози  виникнення  особливо небезпечної інфекційної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хвороби або масового поширення небезпечної інфекційної хвороби  на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відповідних  територіях та об'єктах можуть проводитися обов'язкові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профілактичні  щеплення  проти   цієї   інфекційної   хвороби   за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епідемічними показаннями.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8" w:name="o129"/>
      <w:bookmarkEnd w:id="12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Рішення про проведення обов'язкових профілактичних щеплень за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епідемічними показаннями на  відповідних  територіях  та  об'єктах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приймають  головний  державний санітарний лікар України,  головний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державний санітарний лікар  Автономної  Республіки  Крим,  головні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державні  санітарні  лікарі  областей,  міст Києва та Севастополя,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головні  державні  санітарні лікарі центральних органів виконавчої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влади,   що  реалізують  державну  політику  у  сферах  оборони  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військового  будівництва,  охорони громадського порядку, виконання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кримінальних  покарань, захисту державного кордону, Служби безпеки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>України.</w:t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29" w:name="o130"/>
      <w:bookmarkEnd w:id="129"/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Частина  четверта  статті  12  із  змінами, внесеними згідно із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Законами   N  1254-VI  (  </w:t>
      </w:r>
      <w:hyperlink r:id="rId29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1254-17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 )  від  14.04.2009,  N  5460-VI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( </w:t>
      </w:r>
      <w:hyperlink r:id="rId30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5460-17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16.10.2012 }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0" w:name="o131"/>
      <w:bookmarkEnd w:id="130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Медичні працівники,  які  проводять  профілактичні  щеплення,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повинні  мати  відповідну  підготовку  з  питань  їх проведення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зобов'язані надати об'єктивну інформацію особам,  яким проводиться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щеплення,   або   їх   законним   представникам  про  ефективність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профілактичних щеплень та про можливі </w:t>
      </w:r>
      <w:proofErr w:type="spellStart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>поствакцинальні</w:t>
      </w:r>
      <w:proofErr w:type="spellEnd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ускладнення.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1" w:name="o132"/>
      <w:bookmarkEnd w:id="13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Профілактичні щеплення  проводяться  після  медичного  огляду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особи в разі відсутності у неї відповідних медичних протипоказань.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Повнолітнім   дієздатним   громадянам    профілактичні    щеплення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проводяться  за їх згодою після надання об'єктивної інформації про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щеплення,  наслідки відмови від  них  та  можливі  </w:t>
      </w:r>
      <w:proofErr w:type="spellStart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>поствакцинальні</w:t>
      </w:r>
      <w:proofErr w:type="spellEnd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ускладнення.  Особам,  які  не  досягли п'ятнадцятирічного віку чи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визнані   у   встановленому   законом    порядку    недієздатними,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профілактичні   щеплення   проводяться  за  згодою  їх  об'єктивно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інформованих батьків  або  інших  законних  представників.  Особам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віком  від  п'ятнадцяти  до  вісімнадцяти  років чи визнаним судом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обмежено дієздатними  профілактичні  щеплення  проводяться  за  їх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згодою   після   надання   об'єктивної  інформації  та  за  згодою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об'єктивно інформованих батьків або інших  законних  представників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цих   осіб.   Якщо   особа   та   (або)  її  законні  представники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відмовляються від обов'язкових профілактичних щеплень,  лікар  має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право  взяти  у  них  відповідне письмове підтвердження,  а в разі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відмови  дати  таке  підтвердження  -  засвідчити   це   актом   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присутності свідків.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2" w:name="o133"/>
      <w:bookmarkEnd w:id="132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Відомості про    профілактичні    щеплення,   </w:t>
      </w:r>
      <w:proofErr w:type="spellStart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>поствакцинальні</w:t>
      </w:r>
      <w:proofErr w:type="spellEnd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ускладнення та про відмову від обов'язкових профілактичних щеплень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підлягають   статистичному   обліку  і  вносяться  до  відповідних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медичних документів.  Медичні протипоказання,  порядок  проведення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профілактичних  щеплень  та реєстрації </w:t>
      </w:r>
      <w:proofErr w:type="spellStart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>поствакцинальних</w:t>
      </w:r>
      <w:proofErr w:type="spellEnd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ускладнень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встановлюються центральним органом виконавчої влади, що забезпечує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формування державної політики у сфері охорони здоров'я.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3" w:name="o134"/>
      <w:bookmarkEnd w:id="13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13.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Вимоги до медичних імунобіологічних препаратів,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контроль за їх якістю та застосуванням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4" w:name="o135"/>
      <w:bookmarkEnd w:id="134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Для профілактичних     щеплень     застосовуються     медичні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імунобіологічні препарати вітчизняного та зарубіжного виробництва,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зареєстровані в Україні в установленому законодавством порядку.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5" w:name="o136"/>
      <w:bookmarkEnd w:id="13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Медичні імунобіологічні   препарати    можуть    відпускатися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громадянам   за   рецептами   лікарів   у  порядку,  встановленому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центральним  органом  виконавчої  влади,  що забезпечує формування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державної політики у сфері охорони здоров'я.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6" w:name="o137"/>
      <w:bookmarkEnd w:id="136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Державний контроль  за якістю,  ефективністю,  безпечністю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правильністю  застосування  вітчизняних  та  зарубіжних   медичних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імунобіологічних   препаратів   здійснюється  центральним  органом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виконавчої  влади,  що реалізує державну політику у сфері контролю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якості  та  безпеки  лікарських  засобів, у порядку, встановленому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центральним  органом  виконавчої  влади,  що забезпечує формування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>державної політики у сфері охорони здоров’я.</w:t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7" w:name="o138"/>
      <w:bookmarkEnd w:id="137"/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Частина третя статті 13 із змінами, внесеними згідно із Законом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N 5460-VI ( </w:t>
      </w:r>
      <w:hyperlink r:id="rId31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5460-17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16.10.2012 }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8" w:name="o139"/>
      <w:bookmarkEnd w:id="13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Зберігання, транспортування, а також знешкодження непридатних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для використання медичних імунобіологічних препаратів здійснюється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  додержанням  санітарно-гігієнічних і санітарно-протиепідемічних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правил і норм.  Контроль за дотриманням  встановлених  порядку 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умов  зберігання,  транспортування,  а також знешкодження медичних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імунобіологічних   препаратів   здійснюється  центральним  органом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виконавчої  влади,  що реалізує державну політику у сфері контролю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>якості та безпеки лікарських засобів.</w:t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39" w:name="o140"/>
      <w:bookmarkEnd w:id="139"/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Частина  четверта  статті  13  із  змінами, внесеними згідно із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Законом N 5460-VI ( </w:t>
      </w:r>
      <w:hyperlink r:id="rId32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5460-17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16.10.2012 }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0" w:name="o141"/>
      <w:bookmarkEnd w:id="140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 кожний  випадок  </w:t>
      </w:r>
      <w:proofErr w:type="spellStart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>поствакцинального</w:t>
      </w:r>
      <w:proofErr w:type="spellEnd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ускладнення заклади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установи охорони здоров'я незалежно від форм власності зобов'язані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терміново   повідомити  центральний  орган  виконавчої  влади,  що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реалізує  державну  політику  у  сфері  контролю якості та безпеки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>лікарських засобів.</w:t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1" w:name="o142"/>
      <w:bookmarkEnd w:id="141"/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Частина п'ята статті 13 із змінами, внесеними згідно із Законом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N 5460-VI ( </w:t>
      </w:r>
      <w:hyperlink r:id="rId33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5460-17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16.10.2012 }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2" w:name="o143"/>
      <w:bookmarkEnd w:id="142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14.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Створення нових та генетично змінених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мікроорганізмів і біологічно активних речовин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3" w:name="o144"/>
      <w:bookmarkEnd w:id="14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Підприємства, установи,   організації   незалежно   від  форм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власності,  їх  структурні  підрозділи   (лабораторії),   в   яких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проводяться   дослідження,   пов'язані   зі  створенням  нових 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генетично змінених мікроорганізмів і біологічно активних  речовин,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підлягають   обов'язковій   реєстрації   в   центральному   органі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виконавчої  влади,  що  реалізує державну політику у сфері охорони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здоров’я  з  метою  здійснення  державного контролю за проведенням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>таких досліджень.</w:t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4" w:name="o145"/>
      <w:bookmarkEnd w:id="144"/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Стаття  14  із  змінами,  внесеними згідно із Законом N 5460-VI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( </w:t>
      </w:r>
      <w:hyperlink r:id="rId34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5460-17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16.10.2012 }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5" w:name="o146"/>
      <w:bookmarkEnd w:id="14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15.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Запобігання інфекційним захворюванням у дитячих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закладах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6" w:name="o147"/>
      <w:bookmarkEnd w:id="146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Прийом дітей  до  виховних,  навчальних,  оздоровчих та інших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дитячих закладів  проводиться  за  наявності  відповідної  довідки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закладу  охорони  здоров'я,  в якому дитина перебуває під медичним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наглядом.  Довідка видається на підставі  даних  медичного  огляду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дитини,  якщо відсутні медичні протипоказання для її перебування 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цьому закладі,  а також якщо їй проведено  профілактичні  щеплення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згідно  з  календарем  щеплень  і  вона не перебувала в контакті з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хворими на інфекційні хвороби або бактеріоносіями.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7" w:name="o148"/>
      <w:bookmarkEnd w:id="14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Дітям, які  не  отримали  профілактичних  щеплень  згідно   з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календарем щеплень, відвідування дитячих закладів не дозволяється.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У разі якщо профілактичні щеплення дітям  проведено  з  порушенням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установлених  строків у зв'язку з медичними протипоказаннями,  при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благополучній  епідемічній   ситуації   за   рішенням   консиліуму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відповідних  лікарів  вони  можуть  бути  прийняті до відповідного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дитячого закладу та відвідувати його.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8" w:name="o149"/>
      <w:bookmarkEnd w:id="14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Порядок проведення медичних оглядів дітей і форма довідки для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прийому  їх до дитячих закладів установлюються центральним органом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виконавчої  влади,  що  забезпечує формування державної політики 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сфері охорони здоров'я.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49" w:name="o150"/>
      <w:bookmarkEnd w:id="149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Працівники дитячих     закладів    підлягають    обов'язковим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профілактичним  медичним  оглядам  з  метою  виявлення  хворих  на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інфекційні  хвороби  та  бактеріоносіїв  у порядку,  встановленому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законодавством.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0" w:name="o151"/>
      <w:bookmarkEnd w:id="150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Працівники дитячих закладів зобов'язані: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1" w:name="o152"/>
      <w:bookmarkEnd w:id="15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вести постійне спостереження за станом здоров'я  дітей,  а  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разі  виявлення  хворого на інфекційну хворобу - вжити заходів для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його ізоляції від здорових дітей та  негайно  повідомити  про  цей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випадок відповідний заклад охорони здоров'я;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2" w:name="o153"/>
      <w:bookmarkEnd w:id="152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систематично проводити   гігієнічне   навчання  та  виховання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дітей.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3" w:name="o154"/>
      <w:bookmarkEnd w:id="15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16.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Захист населення від інфекційних хвороб, спільних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для тварин і людей (</w:t>
      </w:r>
      <w:proofErr w:type="spellStart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>зооантропонозних</w:t>
      </w:r>
      <w:proofErr w:type="spellEnd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інфекцій)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4" w:name="o155"/>
      <w:bookmarkEnd w:id="154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Захист населення від інфекційних хвороб,  спільних для тварин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>і людей (</w:t>
      </w:r>
      <w:proofErr w:type="spellStart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>зооантропонозних</w:t>
      </w:r>
      <w:proofErr w:type="spellEnd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інфекцій),  забезпечується  проведенням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ветеринарно-санітарних,    протиепізоотичних,   профілактичних   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протиепідемічних   заходів   під   час   догляду   за   тваринами,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виробництва,   переробки  та  реалізації  продукції  тваринництва,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дотриманням усіма господарюючими  суб'єктами  вимог  ветеринарних,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санітарно-гігієнічних  і санітарно-протиепідемічних правил і норм,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 також контролем місцевих органів  виконавчої  влади  та  органів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місцевого самоврядування за їх дотриманням.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5" w:name="o156"/>
      <w:bookmarkEnd w:id="15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 метою  запобігання виникненню та поширенню </w:t>
      </w:r>
      <w:proofErr w:type="spellStart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>зооантропонозних</w:t>
      </w:r>
      <w:proofErr w:type="spellEnd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інфекцій серед людей місцеві органи  виконавчої  влади  та  органи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місцевого самоврядування: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6" w:name="o157"/>
      <w:bookmarkEnd w:id="156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затверджують комплексні  програми  і  плани  профілактики 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боротьби з цими інфекціями;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7" w:name="o158"/>
      <w:bookmarkEnd w:id="15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затверджують правила  утримання  тварин  у  домашніх  умовах,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виділяють і облаштовують на територіях населених пунктів місця для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їх  </w:t>
      </w:r>
      <w:proofErr w:type="spellStart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>вигулювання</w:t>
      </w:r>
      <w:proofErr w:type="spellEnd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забезпечують  відлов,  тимчасове  утримання  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регулювання чисельності бродячих тварин;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8" w:name="o159"/>
      <w:bookmarkEnd w:id="15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забезпечують систематичне     проведення    дератизації    на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територіях  населених  пунктів,  у  місцях   масового   відпочинку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населення та рекреаційних зонах.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59" w:name="o160"/>
      <w:bookmarkEnd w:id="159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17.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Права та обов'язки громадян та їх об'єднань 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сфері захисту населення від інфекційних хвороб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0" w:name="o161"/>
      <w:bookmarkEnd w:id="160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Громадяни та  їх  об'єднання   мають   право   на   отримання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достовірної інформації щодо епідемічної ситуації в Україні.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1" w:name="o162"/>
      <w:bookmarkEnd w:id="16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Органи виконавчої  влади  та органи місцевого самоврядування,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органи  державної  санітарно-епідеміологічної  служби  та  заклади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охорони  здоров'я  зобов'язані періодично повідомляти через засоби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масової  інформації  про  епідемічну   ситуацію   та   здійснювані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>протиепідемічні заходи.</w:t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2" w:name="o163"/>
      <w:bookmarkEnd w:id="162"/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lastRenderedPageBreak/>
        <w:t xml:space="preserve">{  Частина друга статті 17 із змінами, внесеними згідно із Законом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N 5460-VI ( </w:t>
      </w:r>
      <w:hyperlink r:id="rId35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5460-17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16.10.2012 }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3" w:name="o164"/>
      <w:bookmarkEnd w:id="16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 відмову  у  наданні  інформації,  умисне  перекручення або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приховування  об'єктивних  даних  про  захворювання  населення  на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інфекційні хвороби посадові особи органів, та закладів, зазначених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  частині  другій  цієї статті, несуть відповідальність згідно із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>законом.</w:t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4" w:name="o165"/>
      <w:bookmarkEnd w:id="164"/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Частина третя статті 17 із змінами, внесеними згідно із Законом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N 5460-VI ( </w:t>
      </w:r>
      <w:hyperlink r:id="rId36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5460-17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16.10.2012 }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5" w:name="o166"/>
      <w:bookmarkEnd w:id="16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Громадяни та   їх  об'єднання  мають  право  брати  участь  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обговоренні питань щодо розміщення  та  будівництва  об'єктів,  що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можуть   негативно   впливати  на  епідемічну  ситуацію,  проектів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державних  цільових,  регіональних  і  місцевих  програм  з питань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захисту  населення  від  інфекційних хвороб і вносити пропозиції з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цих питань до відповідних  органів  виконавчої  влади  та  органів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місцевого   самоврядування,   установ  і  організацій.  {  Частина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четверта  статті  17  із  змінами,  внесеними  згідно  із  Законом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N 3421-IV ( </w:t>
      </w:r>
      <w:hyperlink r:id="rId37" w:tgtFrame="_blank" w:history="1">
        <w:r w:rsidRPr="009E30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3421-15</w:t>
        </w:r>
      </w:hyperlink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від 09.02.2006 }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6" w:name="o167"/>
      <w:bookmarkEnd w:id="166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18.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Права та обов'язки підприємств, установ 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організацій у сфері захисту населення від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інфекційних хвороб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7" w:name="o168"/>
      <w:bookmarkEnd w:id="16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Права та   обов'язки   підприємств,   установ  і  організацій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незалежно  від  форм  власності  у  сфері  захисту  населення  від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інфекційних  хвороб  щодо  забезпечення  населення  доброякісними,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безпечними  для  здоров'я   харчовими   продуктами,   продовольчою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сировиною  та  питною  водою,  запобігання  забрудненню збудниками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інфекційних  хвороб  відкритих  водойм  і  </w:t>
      </w:r>
      <w:proofErr w:type="spellStart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>грунту</w:t>
      </w:r>
      <w:proofErr w:type="spellEnd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  утримання   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належному  санітарному  стані  територій населених пунктів,  місць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масового відпочинку населення,  рекреаційних  зон  тощо  визначені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законодавством.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8" w:name="o169"/>
      <w:bookmarkEnd w:id="16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Юридичні особи  незалежно  від  форм  власності  та громадяни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забезпечують проведення профілактичних  дезінфекційних  заходів  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жилих,  виробничих  та інших приміщеннях (будівлях) і на земельних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ділянках,  що  належать  їм  на  праві  власності  чи   надані   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користування,   здійснюють   інші   заходи   з  метою  недопущення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розмноження  гризунів  і  комах  у  приміщеннях  (будівлях)  і  на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земельних ділянках.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69" w:name="o170"/>
      <w:bookmarkEnd w:id="169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Власники, а   також   керівники   та   інші   посадові  особи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підприємств,  установ і організацій незалежно від  форм  власності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зобов'язані в межах своїх повноважень сприяти медичним працівникам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  здійсненні  заходів  щодо  захисту  населення  від  інфекційних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хвороб.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0" w:name="o171"/>
      <w:bookmarkEnd w:id="170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19.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Права осіб, які хворіють на інфекційні хвороби чи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є бактеріоносіями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1" w:name="o172"/>
      <w:bookmarkEnd w:id="17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Особи, які   хворіють   на   інфекційні    хвороби    чи    є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бактеріоносіями, мають право на: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2" w:name="o173"/>
      <w:bookmarkEnd w:id="172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безоплатне лікування   у  державних  і  комунальних  закладах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охорони здоров'я та державних наукових установах;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3" w:name="o174"/>
      <w:bookmarkEnd w:id="17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отримання достовірної  інформації  про  результати  медичного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огляду, обстеження та лікування, а також на отримання рекомендацій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щодо запобігання поширенню інфекційних хвороб;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4" w:name="o175"/>
      <w:bookmarkEnd w:id="174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звернення до  суду  з  позовами  про   відшкодування   шкоди,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заподіяної   їх   здоров'ю  та  (або)  майну  внаслідок  порушення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законодавства про захист населення від інфекційних хвороб.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5" w:name="o176"/>
      <w:bookmarkEnd w:id="17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Іноземцям та  особам  без  громадянства,  які   хворіють   на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інфекційні   хвороби   чи   є  бактеріоносіями,  медична  допомога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надається в порядку,  встановленому цим  Законом  та  міжнародними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договорами України.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6" w:name="o177"/>
      <w:bookmarkEnd w:id="176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20.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Обов'язки осіб, які хворіють на інфекційні хвороби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чи є бактеріоносіями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7" w:name="o178"/>
      <w:bookmarkEnd w:id="17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Особи, які   хворіють   на   інфекційні    хвороби    чи    є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бактеріоносіями, зобов'язані: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8" w:name="o179"/>
      <w:bookmarkEnd w:id="17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вживати рекомендованих  медичними  працівниками  заходів  для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запобігання поширенню інфекційних хвороб;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79" w:name="o180"/>
      <w:bookmarkEnd w:id="179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виконувати вимоги та рекомендації медичних  працівників  щодо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порядку  та  умов лікування,  додержуватися режиму роботи закладів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охорони здоров'я та наукових установ, у яких вони лікуються;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0" w:name="o181"/>
      <w:bookmarkEnd w:id="180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проходити у встановлені строки необхідні  медичні  огляди 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обстеження.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1" w:name="o182"/>
      <w:bookmarkEnd w:id="18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21.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Обов'язкові профілактичні медичні огляди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2" w:name="o183"/>
      <w:bookmarkEnd w:id="182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Обов'язкові попередні  (до прийняття на роботу) та періодичні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профілактичні  медичні  огляди   працівників   окремих   професій,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виробництв   та   організацій,   діяльність   яких   пов'язана   з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обслуговуванням  населення   і   може   призвести   до   поширення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інфекційних хвороб, проводяться за рахунок роботодавців у порядку,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встановленому законодавством.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3" w:name="o184"/>
      <w:bookmarkEnd w:id="18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Обов'язковим профілактичним   медичним   оглядам   підлягають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неповнолітні,   учні   загальноосвітніх   і   професійно-технічних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навчальних закладів та студенти вищих  навчальних  закладів,  інші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категорії осіб відповідно до закону.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4" w:name="o185"/>
      <w:bookmarkEnd w:id="184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 разі    погіршення   епідемічної   ситуації   за   поданням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відповідного головного  державного  санітарного  лікаря  рішеннями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органів  виконавчої  влади та органів місцевого самоврядування для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працівників,  зазначених у  частині  першій  цієї  статті,  можуть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проводитися позачергові обов'язкові профілактичні медичні огляди.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5" w:name="o186"/>
      <w:bookmarkEnd w:id="18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Обов'язковим профілактичним  медичним  оглядам  і  подальшому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медичному  нагляду  підлягають  також  особи,  які  перебували   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контакті з хворими на особливо небезпечні та небезпечні інфекційні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хвороби чи бактеріоносіями збудників цих хвороб: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6" w:name="o187"/>
      <w:bookmarkEnd w:id="186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 місцем роботи, навчання, відпочинку тощо;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7" w:name="o188"/>
      <w:bookmarkEnd w:id="18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 домашніх умовах.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8" w:name="o189"/>
      <w:bookmarkEnd w:id="18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Дані про  результати  обов'язкових  профілактичних   медичних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оглядів  працівників,  зазначених  у  частині  першій цієї статті,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заносяться до їх  особистих  медичних  книжок  та  інших  медичних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документів  і  підлягають  обліку  у відповідних органах державної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>санітарно-епідеміологічної служби.</w:t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89" w:name="o190"/>
      <w:bookmarkEnd w:id="189"/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Частина п'ята статті 21 із змінами, внесеними згідно із Законом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N 5460-VI ( </w:t>
      </w:r>
      <w:hyperlink r:id="rId38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5460-17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16.10.2012 }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0" w:name="o191"/>
      <w:bookmarkEnd w:id="190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Перелік професій,  виробництв та організацій, працівники яких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підлягають  обов'язковим профілактичним медичним оглядам,  порядок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проведення  цих  оглядів  та  видачі  особистих  медичних   книжок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встановлюються Кабінетом Міністрів України.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1" w:name="o192"/>
      <w:bookmarkEnd w:id="19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Особи, які   відмовляються  або  ухиляються  від  проходження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обов'язкових профілактичних медичних оглядів,  відсторонюються від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роботи,  а  неповнолітні,  учні  та  студенти  -  від відвідування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відповідних закладів.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2" w:name="o193"/>
      <w:bookmarkEnd w:id="192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22.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Заходи щодо осіб, хворих на інфекційні хвороби,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контактних осіб та бактеріоносіїв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3" w:name="o194"/>
      <w:bookmarkEnd w:id="19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Особи, хворі   на  інфекційні  хвороби,  контактні  особи 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бактеріоносії,  які  створюють   підвищену   небезпеку   зараження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оточуючих, підлягають своєчасному та якісному лікуванню, медичному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нагляду та обстеженням. Особи, які хворіють на особливо небезпечні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та  небезпечні інфекційні хвороби,  є носіями збудників цих хвороб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або перебували в контакті з такими хворими чи  бактеріоносіями,  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також хворі на інші інфекційні хвороби у разі, якщо вони створюють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реальну  небезпеку  зараження  оточуючих,  підлягають   лікуванню,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медичному   нагляду   та  обстеженням  у  стаціонарах  відповідних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закладів охорони здоров'я чи наукових установ.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4" w:name="o195"/>
      <w:bookmarkEnd w:id="194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Порядок госпіталізації,  лікування та  медичного  нагляду  за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хворими    на   інфекційні   хвороби,   контактними   особами  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бактеріоносіями,  умови  їх  перебування  у  відповідних  закладах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охорони  здоров'я та наукових установах установлюються центральним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органом  виконавчої  влади,  що  забезпечує  формування  державної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політики у сфері охорони здоров'я.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5" w:name="o196"/>
      <w:bookmarkEnd w:id="19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23.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Відсторонення від роботи осіб, які є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бактеріоносіями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6" w:name="o197"/>
      <w:bookmarkEnd w:id="196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 разі якщо бактеріоносіями є особи,  робота яких пов'язана з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обслуговуванням   населення   і   може   призвести   до  поширення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інфекційних хвороб, такі особи за їх згодою тимчасово переводяться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  роботу,  не  пов'язану з ризиком поширення інфекційних хвороб.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Якщо зазначених осіб перевести  на  іншу  роботу  неможливо,  вони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відсторонюються  від роботи в порядку,  встановленому законом.  На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період відсторонення від роботи цим особам виплачується допомога 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зв'язку з тимчасовою втратою працездатності.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7" w:name="o198"/>
      <w:bookmarkEnd w:id="19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Зазначені в  частині  першій  цієї  статті  особи можуть бути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визнані тимчасово або постійно не придатними  за  станом  здоров'я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для виконання певних видів робіт.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8" w:name="o199"/>
      <w:bookmarkEnd w:id="19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Рішення про  тимчасову чи постійну непридатність осіб,  які є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бактеріоносіями,  для виконання  певних  видів  робіт  приймається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медико-соціальними  експертними  комісіями на підставі результатів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лікування,   даних   медичних   оглядів   тощо.    Таке    рішення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медико-соціальної експертної комісії  може  бути  в  установленому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порядку оскаржено до суду.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199" w:name="o200"/>
      <w:bookmarkEnd w:id="199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Перелік видів  робіт,  для  виконання  яких  особи,   які   є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бактеріоносіями,  можуть  бути  визнані  тимчасово або постійно не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придатними,  визначається центральним органом виконавчої влади, що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забезпечує формування державної політики у сфері охорони здоров'я.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0" w:name="o201"/>
      <w:bookmarkEnd w:id="200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Р о з д і л IV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1" w:name="o202"/>
      <w:bookmarkEnd w:id="20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ПРОФІЛАКТИКА ТА НАДАННЯ МЕДИЧНОЇ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ДОПОМОГИ ХВОРИМ НА СОЦІАЛЬНО НЕБЕЗПЕЧНІ ІНФЕКЦІЙНІ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ХВОРОБИ (ТУБЕРКУЛЬОЗ, ІНФЕКЦІЙНІ ХВОРОБИ, ЩО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ПЕРЕДАЮТЬСЯ СТАТЕВИМ ШЛЯХОМ, СНІД, ПРОКАЗА)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2" w:name="o203"/>
      <w:bookmarkEnd w:id="202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24.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Надання медичної допомоги хворим на соціально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небезпечні інфекційні хвороби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3" w:name="o204"/>
      <w:bookmarkEnd w:id="20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Особи, які   хворіють   на  соціально  небезпечні  інфекційні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хвороби, підлягають своєчасному та якісному лікуванню, періодичним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обстеженням і медичному нагляду.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4" w:name="o205"/>
      <w:bookmarkEnd w:id="204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Лікування, обстеження   та  медичний  нагляд  за  хворими  на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соціально небезпечні інфекційні хвороби у державних і  комунальних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закладах   охорони   здоров'я   та  державних  наукових  установах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проводяться  безоплатно  (за  рахунок  коштів  Державного  бюджету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України та місцевих бюджетів).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5" w:name="o206"/>
      <w:bookmarkEnd w:id="20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Іноземцям та   особам   без  громадянства,  які  на  законних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підставах перебувають в Україні і хворіють на соціально небезпечні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інфекційні   хвороби,   медична   допомога  надається  в  порядку,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встановленому цим Законом та міжнародними договорами України.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6" w:name="o207"/>
      <w:bookmarkEnd w:id="206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Дипломатичні представництва та консульські  установи  України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видають   візи   на  в'їзд  в  Україну  іноземцям  та  особам  без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громадянства за умови пред'явлення документа про відсутність у 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туберкульозу  в  активній  формі  та  ВІЛ-інфекції,  якщо  інше не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встановлено міжнародними договорами України.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7" w:name="o208"/>
      <w:bookmarkEnd w:id="20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25.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Оздоровлення та соціальний захист хворих на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туберкульоз і членів їх сімей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8" w:name="o209"/>
      <w:bookmarkEnd w:id="20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Оздоровлення хворих     на    туберкульоз    проводиться    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спеціалізованих  протитуберкульозних  санаторіях  безоплатно   (за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рахунок коштів Державного бюджету України та місцевих бюджетів).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09" w:name="o210"/>
      <w:bookmarkEnd w:id="209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Особам працездатного    віку,    в   яких   уперше   виявлено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захворювання  на  туберкульоз  або  стався  його  рецидив,  листок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непрацездатності  для  проведення безперервного курсу лікування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оздоровлення може видаватися на строк до  10  місяців.  За  такими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особами протягом цього строку зберігається місце роботи.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0" w:name="o211"/>
      <w:bookmarkEnd w:id="210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Особи, які  хворіють  на туберкульоз в активній формі,  мають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право  на  першочергове  поліпшення  житлових  умов   у   порядку,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встановленому законодавством.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1" w:name="o212"/>
      <w:bookmarkEnd w:id="21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Члени сім'ї  хворого  на туберкульоз,  які проживають разом з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ним  в  одній  квартирі  (кімнаті),  мають  право  на   безоплатну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proofErr w:type="spellStart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>хіміопрофілактику</w:t>
      </w:r>
      <w:proofErr w:type="spellEnd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туберкульозу   (за   рахунок  коштів  місцевих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бюджетів).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2" w:name="o213"/>
      <w:bookmarkEnd w:id="212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Підприємства, установи,  організації   незалежно   від   форм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власності  можуть витрачати власні кошти на поліпшення умов праці,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відпочинку,  харчування  тощо   працівників,   які   хворіють   на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туберкульоз.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3" w:name="o214"/>
      <w:bookmarkEnd w:id="21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26.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Лікування та правовий захист хворих на інфекційні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хвороби, що передаються статевим шляхом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4" w:name="o215"/>
      <w:bookmarkEnd w:id="214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Особи, хворі на інфекційні хвороби,  що передаються  статевим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шляхом,  підлягають  обов'язковому  лікуванню  (за  їх  бажанням -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анонімно).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5" w:name="o216"/>
      <w:bookmarkEnd w:id="21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Відомості про  зараження  особи  інфекційною   хворобою,   що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передається   статевим   шляхом,   проведені   медичні  огляди 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обстеження з цього приводу,  дані інтимного характеру,  отримані 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зв'язку  з виконанням професійних обов'язків посадовими особами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медичними  працівниками  закладів  охорони  здоров'я,   становлять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лікарську   таємницю.  Надання  таких  відомостей  дозволяється  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випадках, передбачених законами України.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6" w:name="o217"/>
      <w:bookmarkEnd w:id="216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27.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Лікування та реабілітація хворих на проказу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7" w:name="o218"/>
      <w:bookmarkEnd w:id="21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Лікування та постійний медичний нагляд за хворими на  проказу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проводяться у спеціалізованих лікувально-профілактичних закладах -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лепрозоріях.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8" w:name="o219"/>
      <w:bookmarkEnd w:id="21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У періоди,  коли  перебіг  хвороби   не   становить   загрози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зараження   при   близьких  контактах,  хворі  на  проказу  можуть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проживати на території лепрозорію разом з членами своєї сім'ї, які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підлягають  постійному медичному нагляду і перебувають на обліку 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лепрозоріях.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19" w:name="o220"/>
      <w:bookmarkEnd w:id="219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Вимоги щодо розміщення та утримання лепрозоріїв,  особливості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протиепідемічного,  лікувального  та реабілітаційного режиму у цих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закладах  установлюються  центральним органом виконавчої влади, що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забезпечує формування державної політики у сфері охорони здоров'я.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0" w:name="o221"/>
      <w:bookmarkEnd w:id="220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Лепрозоріям у встановленому законом порядку можуть надаватися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земельні ділянки для ведення господарської діяльності  хворими  на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проказу,  яким  така  діяльність  не протипоказана,  та членами їх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сімей.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1" w:name="o222"/>
      <w:bookmarkEnd w:id="22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Р о з д і л V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2" w:name="o223"/>
      <w:bookmarkEnd w:id="222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САНІТАРНА ОХОРОНА ТЕРИТОРІЇ УКРАЇНИ, КАРАНТИН,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ОБМЕЖУВАЛЬНІ ПРОТИЕПІДЕМІЧНІ ЗАХОДИ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3" w:name="o224"/>
      <w:bookmarkEnd w:id="22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28.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Санітарна охорона території України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4" w:name="o225"/>
      <w:bookmarkEnd w:id="224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Санітарна охорона     території     України    забезпечується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проведенням   профілактичних   і   протиепідемічних   заходів  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санітарно-епідеміологічним   наглядом  у  пунктах  пропуску  через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державний кордон та на всій території України.  Правила санітарної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охорони  території України ( </w:t>
      </w:r>
      <w:hyperlink r:id="rId39" w:tgtFrame="_blank" w:history="1">
        <w:r w:rsidRPr="009E30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893-2011-п</w:t>
        </w:r>
      </w:hyperlink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затверджуються Кабінетом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Міністрів України.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5" w:name="o226"/>
      <w:bookmarkEnd w:id="22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Санітарно-епідеміологічний нагляд у  пунктах  пропуску  через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державний    кордон    України   здійснюють   санітарно-карантинні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підрозділи         відповідних          органів          державної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>санітарно-епідеміологічної служби.</w:t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6" w:name="o227"/>
      <w:bookmarkEnd w:id="226"/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Частина друга статті 28 із змінами, внесеними згідно із Законом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N 5460-VI ( </w:t>
      </w:r>
      <w:hyperlink r:id="rId40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5460-17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16.10.2012 }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7" w:name="o228"/>
      <w:bookmarkEnd w:id="22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Пропуск через  державний кордон України пасажирів,  екіпажів,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бригад тощо,  серед яких є особи з симптомами інфекційних  хвороб,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дозволяється після проведення медичного огляду цих осіб.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8" w:name="o229"/>
      <w:bookmarkEnd w:id="22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В'їзд на  територію  України  транспортних засобів,  ввезення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вантажів,  товарів та  інших  предметів,  у  тому  числі  харчових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продуктів та продовольчої сировини,  лікарських засобів, хімічних,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біологічних  і  радіоактивних  речовин,  а  також   матеріалів   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відходів,  що можуть бути факторами передачі інфекції або створити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небезпеку для життя і  здоров'я  людей,  дозволяється  лише  після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>огляду їх працівниками санітарно-карантинного підрозділу.</w:t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29" w:name="o230"/>
      <w:bookmarkEnd w:id="229"/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Частина  четверта  статті  28  із  змінами, внесеними згідно із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Законом N 4496-VI ( </w:t>
      </w:r>
      <w:hyperlink r:id="rId41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4496-17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13.03.2012 }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0" w:name="o231"/>
      <w:bookmarkEnd w:id="230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В'їзд на територію України транспортних засобів,  ввезення на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її територію,  а також вивезення з України  чи  транзит  через  її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територію  вантажів,  товарів  та  інших предметів допускається за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наявності </w:t>
      </w:r>
      <w:proofErr w:type="spellStart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>товаросупровідної</w:t>
      </w:r>
      <w:proofErr w:type="spellEnd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документації, оформленої відповідно до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вимог  міжнародних  договорів України та інших нормативно-правових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актів.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1" w:name="o232"/>
      <w:bookmarkEnd w:id="23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Ввезення на територію  України  вантажів,  товарів  та  інших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предметів,   зазначених   у  частині  четвертій  цієї  статті,  не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допускається    у     разі     якщо     під     час     проведення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санітарно-епідеміологічного нагляду встановлено, що: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2" w:name="o233"/>
      <w:bookmarkEnd w:id="232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їх ввезення  заборонено законодавством у зв'язку з небезпекою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для життя і здоров'я людей;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3" w:name="o234"/>
      <w:bookmarkEnd w:id="23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</w:t>
      </w:r>
      <w:proofErr w:type="spellStart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>товаросупровідна</w:t>
      </w:r>
      <w:proofErr w:type="spellEnd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документація не містить відомостей  щодо  їх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безпеки для життя і здоров'я людей;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4" w:name="o235"/>
      <w:bookmarkEnd w:id="234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їх ввезення  може  спричинити  масові інфекційні захворювання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або отруєння людей.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5" w:name="o236"/>
      <w:bookmarkEnd w:id="23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Дипломатичні     представництва,     консульські    установи,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торговельні представництва України за кордоном у разі виникнення 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країнах  їх  перебування  особливо  небезпечних інфекційних хвороб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терміново  повідомляють про це центральний орган виконавчої влади,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що   реалізує  державну  політику  у  сфері  охорони  здоров’я.  З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урахуванням  епідемічної  ситуації  Кабінет Міністрів України може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встановити    тимчасові   обмеження   та   особливі   умови   щодо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транспортного   сполучення  з  цими  країнами,  в'їзду  в  Україну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іноземців та осіб без громадянства з цих країн, а також ввезення 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Україну  харчових  продуктів, продовольчої сировини, тварин, інших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вантажів,  товарів  і предметів, що можуть бути факторами передачі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>інфекції, а також виїзд громадян України до цих країн.</w:t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6" w:name="o237"/>
      <w:bookmarkEnd w:id="236"/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Частина сьома статті 28 із змінами, внесеними згідно із Законом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N 5460-VI ( </w:t>
      </w:r>
      <w:hyperlink r:id="rId42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5460-17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16.10.2012 }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7" w:name="o238"/>
      <w:bookmarkEnd w:id="23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Виїзд громадян України до країн, перебування в яких пов'язане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  високим  ризиком  захворювання  на   особливо   небезпечні  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небезпечні  інфекційні  хвороби,  дозволяється після проведення їм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відповідних профілактичних щеплень.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8" w:name="o239"/>
      <w:bookmarkEnd w:id="23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29.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Карантин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39" w:name="o240"/>
      <w:bookmarkEnd w:id="239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Карантин встановлюється та відміняється  Кабінетом  Міністрів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>України.</w:t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0" w:name="o241"/>
      <w:bookmarkEnd w:id="240"/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Частина перша статті 29 із змінами, внесеними згідно із Законом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N 5460-VI ( </w:t>
      </w:r>
      <w:hyperlink r:id="rId43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5460-17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16.10.2012 }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1" w:name="o242"/>
      <w:bookmarkEnd w:id="24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Питання  про  встановлення  карантину порушує перед Кабінетом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Міністрів   України   центральний   орган   виконавчої  влади,  що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забезпечує формування державної політики у сфері охорони здоров’я,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>за поданням головного державного санітарного лікаря України.</w:t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2" w:name="o243"/>
      <w:bookmarkEnd w:id="242"/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Статтю  29 доповнено новою частиною згідно із Законом N 5460-VI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( </w:t>
      </w:r>
      <w:hyperlink r:id="rId44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5460-17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16.10.2012 }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3" w:name="o244"/>
      <w:bookmarkEnd w:id="24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Рішення про встановлення карантину,  а також про його відміну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негайно доводиться до відома населення відповідної території через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засоби масової інформації.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4" w:name="o245"/>
      <w:bookmarkEnd w:id="244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 рішенні про встановлення карантину зазначаються  обставини,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що  призвели  до  цього,  визначаються  межі  території карантину,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затверджуються необхідні профілактичні,  протиепідемічні  та  інші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заходи,   їх   виконавці  та  терміни  проведення,  встановлюються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тимчасові обмеження прав фізичних і юридичних  осіб  та  додаткові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обов'язки,  що  покладаються  на  них.  Карантин встановлюється на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період,  необхідний для ліквідації епідемії  чи  спалаху  особливо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небезпечної інфекційної хвороби.  На цей період можуть змінюватися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режими роботи підприємств,  установ,  організацій,  вноситися інші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необхідні зміни щодо умов їх виробничої та іншої діяльності.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5" w:name="o246"/>
      <w:bookmarkEnd w:id="24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До відміни  карантину  його  територію можуть залишити особи,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які пред'явили довідку,  що дає право на виїзд за  межі  території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карантину.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6" w:name="o247"/>
      <w:bookmarkEnd w:id="246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Організація та   контроль  за  дотриманням  встановленого  на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території  карантину  правового  режиму,   своєчасним   і   повним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проведенням профілактичних і протиепідемічних заходів покладаються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  місцеві  органи   виконавчої   влади   та   органи   місцевого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самоврядування.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7" w:name="o248"/>
      <w:bookmarkEnd w:id="24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30.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Повноваження місцевих органів виконавчої влади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органів місцевого самоврядування в умовах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карантину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8" w:name="o249"/>
      <w:bookmarkEnd w:id="24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 територіях,  де  встановлено  карантин,  місцевим  органам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виконавчої влади та  органам  місцевого  самоврядування  надається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право: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49" w:name="o250"/>
      <w:bookmarkEnd w:id="249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залучати підприємства,  установи,  організації  незалежно від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форм власності до виконання заходів з  локалізації  та  ліквідації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епідемії чи спалаху інфекційної хвороби;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0" w:name="o251"/>
      <w:bookmarkEnd w:id="250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залучати для  тимчасового  використання  транспортні  засоби,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будівлі,  споруди,  обладнання,  інше майно підприємств,  установ,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організацій незалежно від форм власності, необхідне для здійснення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профілактичних і протиепідемічних  заходів,  із  наступним  повним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відшкодуванням  у  встановленому законом порядку його вартості або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витрат, пов'язаних з його використанням;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1" w:name="o252"/>
      <w:bookmarkEnd w:id="25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установлювати особливий режим в'їзду на  територію  карантину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та  виїзду  з  неї  громадян  і  транспортних  засобів,  а  у разі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необхідності  -  проводити   санітарний   огляд   речей,   багажу,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транспортних засобів та вантажів;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2" w:name="o253"/>
      <w:bookmarkEnd w:id="252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запроваджувати більш       жорсткі,      ніж      встановлені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нормативно-правовими актами, вимоги щодо якості, умов виробництва,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виготовлення та реалізації продуктів харчування, режиму обробки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якості питної води;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3" w:name="o254"/>
      <w:bookmarkEnd w:id="25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установлювати особливий порядок проведення  профілактичних  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протиепідемічних, у тому числі дезінфекційних, та інших заходів;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4" w:name="o255"/>
      <w:bookmarkEnd w:id="254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створювати на   в'їздах  і  виїздах  із  території  карантину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контрольно-пропускні  пункти, залучати в установленому порядку для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роботи    в    цих   пунктах   військовослужбовців,   працівників,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матеріально-технічні  та  транспортні засоби підприємств, установ,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організацій  незалежно  від  форм власності, частин та підрозділів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центральних  органів  виконавчої  влади,  що  реалізують  державну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політику  у  сферах  оборони  і  військового  будівництва, охорони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>громадського порядку.</w:t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5" w:name="o256"/>
      <w:bookmarkEnd w:id="255"/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Абзац  сьомий статті 30 із змінами, внесеними згідно із Законом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N 5460-VI ( </w:t>
      </w:r>
      <w:hyperlink r:id="rId45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5460-17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16.10.2012 }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6" w:name="o257"/>
      <w:bookmarkEnd w:id="256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31.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Спеціалізовані заклади охорони здоров'я, що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створюються на територіях карантину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(спеціалізовані лікарні, ізолятори, обсерватори)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7" w:name="o258"/>
      <w:bookmarkEnd w:id="25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 разі   встановлення  карантину  місцеві  органи  виконавчої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влади,  органи місцевого  самоврядування  створюють  на  території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карантину  спеціалізовані  заклади  охорони  здоров'я  з особливим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протиепідемічним  режимом  -  спеціалізовані  лікарні,  ізолятори,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обсерватори,  використовуючи для цього приміщення закладів охорони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здоров'я, оздоровчих, навчальних закладів тощо.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8" w:name="o259"/>
      <w:bookmarkEnd w:id="25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Обов'язковій госпіталізації    у    спеціалізовані    лікарні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підлягають  хворі  на особливо небезпечні та небезпечні інфекційні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хвороби, а також особи з симптомами таких хвороб.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59" w:name="o260"/>
      <w:bookmarkEnd w:id="259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Особи, які,  перебуваючи   на   території   карантину,   мали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достовірно  встановлені  контакти  з хворим на особливо небезпечну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інфекційну хворобу, підлягають госпіталізації в ізолятор.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60" w:name="o261"/>
      <w:bookmarkEnd w:id="260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Особам, які виявили бажання залишити територію  карантину  до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його відміни, необхідно протягом інкубаційного періоду відповідної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хвороби перебувати в обсерваторі під медичним  наглядом  і  пройти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необхідні  обстеження.  Після  закінчення  терміну  перебування  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обсерваторі  з  урахуванням  результатів  медичного   нагляду  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обстежень  їм  видається  довідка,  що  дає право на виїзд за межі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території карантину.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61" w:name="o262"/>
      <w:bookmarkEnd w:id="26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Режим роботи спеціалізованих закладів охорони здоров'я, форми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медичних  довідок,  що  видаються  особам,  які  перебували  в цих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закладах,  встановлюються центральним органом виконавчої влади, що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забезпечує формування державної політики у сфері охорони здоров'я.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62" w:name="o263"/>
      <w:bookmarkEnd w:id="262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 період  перебування  в  спеціалізованих  закладах  охорони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здоров'я  працівникам  видається  листок  непрацездатності,   який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оплачується в розмірах і порядку,  встановлених законодавством для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осіб, визнаних тимчасово непрацездатними внаслідок захворювання.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63" w:name="o264"/>
      <w:bookmarkEnd w:id="26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32.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Обмежувальні протиепідемічні заходи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64" w:name="o265"/>
      <w:bookmarkEnd w:id="264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Обмежувальні протиепідемічні заходи встановлюються  місцевими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органами  виконавчої влади та органами місцевого самоврядування за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поданням відповідного головного державного  санітарного  лікаря  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разі,  коли  в  окремому населеному пункті,  у дитячому виховному,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навчальному  чи  оздоровчому  закладі  виник  спалах   інфекційної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хвороби   або  склалася  неблагополучна  епідемічна  ситуація,  що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загрожує поширенням інфекційних хвороб.  Обмеженням підлягають  ті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види   господарської   та  іншої  діяльності,  що  можуть  сприяти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поширенню інфекційних хвороб.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65" w:name="o266"/>
      <w:bookmarkEnd w:id="26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Види і  тривалість  обмежувальних  протиепідемічних   заходів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встановлюються   залежно  від  особливостей  перебігу  інфекційної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хвороби,  стану  епідемічної  ситуації  та  обставин,  що  на  неї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впливають.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66" w:name="o267"/>
      <w:bookmarkEnd w:id="266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Р о з д і л VI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67" w:name="o268"/>
      <w:bookmarkEnd w:id="26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ДЕЗІНФЕКЦІЙНІ ЗАХОДИ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68" w:name="o269"/>
      <w:bookmarkEnd w:id="26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33.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Види і порядок проведення дезінфекційних заходів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69" w:name="o270"/>
      <w:bookmarkEnd w:id="269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Дезінфекційні заходи поділяються на такі види: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70" w:name="o271"/>
      <w:bookmarkEnd w:id="270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профілактичні дезінфекційні заходи - заходи, що проводяться 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жилих,  виробничих,  навчальних,  санітарно-побутових   та   інших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приміщеннях, будівлях і спорудах, на територіях населених пунктів,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 місцях масового відпочинку населення та  рекреаційних  зонах,  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інших   можливих   місцях   розмноження   переносників   збудників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інфекційних хвороб. Профілактичні дезінфекційні заходи проводяться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 рідше двох разів на рік - навесні та восени.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71" w:name="o272"/>
      <w:bookmarkEnd w:id="27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Профілактичні   дезінфекційні   заходи  проводяться  органами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державної  санітарно-епідеміологічної  служби,  а також суб'єктами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підприємницької  діяльності  на  підставі  відповідних договорів з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підприємствами,   установами,  організаціями  незалежно  від  форм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власності  та громадянами; { Абзац третій частини першої статті 33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із  змінами, внесеними згідно із Законом N 5460-VI ( </w:t>
      </w:r>
      <w:hyperlink r:id="rId46" w:tgtFrame="_blank" w:history="1">
        <w:r w:rsidRPr="009E30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5460-17</w:t>
        </w:r>
      </w:hyperlink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від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16.10.2012 }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72" w:name="o273"/>
      <w:bookmarkEnd w:id="272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поточні дезінфекційні  заходи  -  заходи,   що   систематично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проводяться у закладах охорони здоров'я,  на об'єктах громадського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харчування  та  на   підприємствах   харчової   промисловості,   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приміщеннях  масового  перебування  людей (підприємства побутового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обслуговування населення,  навчальні та культурно-освітні  заклади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тощо),  а  також  у  жилих  приміщеннях  під час перебування в 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інфекційних хворих чи бактеріоносіїв. Поточні дезінфекційні заходи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проводяться  по  декілька  разів  на  день залежно від епідемічної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ситуації.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73" w:name="o274"/>
      <w:bookmarkEnd w:id="27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Поточні дезінфекційні   заходи    проводяться    працівниками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відповідних   підприємств,   установ,   організацій,   а  в  жилих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приміщеннях -  хворими  на  інфекційні  хвороби,  бактеріоносіями,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членами їх сімей тощо;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74" w:name="o275"/>
      <w:bookmarkEnd w:id="274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заключні дезінфекційні  заходи  -  заходи,  що  проводяться 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осередку інфекційної  хвороби  після  видалення  з  нього  джерела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інфекції.   Заключні  дезінфекційні  заходи  проводяться  органами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>державної санітарно-епідеміологічної служби.</w:t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75" w:name="o276"/>
      <w:bookmarkEnd w:id="275"/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Абзац  шостий  частини  першої  статті 33 із змінами, внесеними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згідно із Законом N 5460-VI ( </w:t>
      </w:r>
      <w:hyperlink r:id="rId47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5460-17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16.10.2012 }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76" w:name="o277"/>
      <w:bookmarkEnd w:id="276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Порядок   проведення  профілактичних,  поточних  і  заключних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дезінфекційних    заходів   встановлюється   центральним   органом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виконавчої  влади,  що  забезпечує формування державної політики 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сфері   охорони  здоров'я  з  урахуванням  особливостей  збудників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інфекційних хвороб, факторів передачі інфекції тощо.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77" w:name="o278"/>
      <w:bookmarkEnd w:id="27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34.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Дезінфекційні засоби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78" w:name="o279"/>
      <w:bookmarkEnd w:id="27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Хімічні речовини,  біологічні  чинники  та  засоби  медичного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призначення,   що  застосовуються  для  проведення  дезінфекційних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заходів,  підлягають  гігієнічній   регламентації   та   державній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реєстрації в порядку ( </w:t>
      </w:r>
      <w:hyperlink r:id="rId48" w:tgtFrame="_blank" w:history="1">
        <w:r w:rsidRPr="009E30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908-2006-п</w:t>
        </w:r>
      </w:hyperlink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), встановленому законодавством.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79" w:name="o280"/>
      <w:bookmarkEnd w:id="279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Виробництво, зберігання,   транспортування,  застосування 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реалізація дезінфекційних засобів здійснюються з дотриманням вимог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відповідних нормативно-правових актів.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80" w:name="o281"/>
      <w:bookmarkEnd w:id="280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Застосування дезінфекційних   засобів,  не  зареєстрованих  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встановленому  порядку  в  Україні,  а  також   тих,   у   процесі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виготовлення,  транспортування  чи  зберігання  яких було порушено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вимоги  технологічних  регламентів  та  інших  нормативно-правових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актів, забороняється.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81" w:name="o282"/>
      <w:bookmarkEnd w:id="28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Р о з д і л VII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82" w:name="o283"/>
      <w:bookmarkEnd w:id="282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ОБЛІК ТА РЕЄСТРАЦІЯ ІНФЕКЦІЙНИХ ХВОРОБ.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    ЕПІДЕМІОЛОГІЧНЕ ОБСТЕЖЕННЯ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83" w:name="o284"/>
      <w:bookmarkEnd w:id="28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35.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Облік та реєстрація інфекційних хвороб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84" w:name="o285"/>
      <w:bookmarkEnd w:id="284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Облік  інфекційних  хвороб  базується на системі обов'язкової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реєстрації  кожного  їх  випадку  незалежно  від  місця і обставин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виявлення  та  оперативного  (екстреного)  повідомлення  про нього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відповідного органу державної санітарно-епідеміологічної служби.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{  Частина перша статті 35 із змінами, внесеними згідно із Законом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N 5460-VI ( </w:t>
      </w:r>
      <w:hyperlink r:id="rId49" w:tgtFrame="_blank" w:history="1">
        <w:r w:rsidRPr="009E30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5460-17</w:t>
        </w:r>
      </w:hyperlink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від 16.10.2012 }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85" w:name="o286"/>
      <w:bookmarkEnd w:id="28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Заклади та  установи  охорони  здоров'я  незалежно  від  форм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власності,  суб'єкти  підприємницької  діяльності,  що  займаються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медичною практикою,  ведуть реєстрацію та облік інфекційних хвороб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   подають  відповідні  статистичні  звіти.  Перелік  інфекційних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хвороб,  що підлягають реєстрації,  порядок ведення їх  обліку 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звітності  встановлюються центральним органом виконавчої влади, що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забезпечує формування державної політики у сфері охорони здоров’я.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{  Частина друга статті 35 із змінами, внесеними згідно із Законом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N 5460-VI ( </w:t>
      </w:r>
      <w:hyperlink r:id="rId50" w:tgtFrame="_blank" w:history="1">
        <w:r w:rsidRPr="009E30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5460-17</w:t>
        </w:r>
      </w:hyperlink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 від 16.10.2012 }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86" w:name="o287"/>
      <w:bookmarkEnd w:id="286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36.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Порядок епідеміологічного обстеження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(розслідування) епідемій та спалахів інфекційних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хвороб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87" w:name="o288"/>
      <w:bookmarkEnd w:id="28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Усі епідемії   та   спалахи   інфекційних  хвороб  підлягають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епідеміологічному обстеженню (розслідуванню) з метою  встановлення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причин їх виникнення,  факторів передачі інфекції,  визначення меж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осередків інфекційних хвороб та масштабів  поширення  епідемії  чи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спалаху інфекційної хвороби, вжиття заходів щодо їх локалізації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ліквідації,  а також виявлення осіб,  винних у виникненні епідемії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чи спалаху інфекційної хвороби.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88" w:name="o289"/>
      <w:bookmarkEnd w:id="28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Порядок проведення        епідеміологічного        обстеження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(розслідування)   епідемій   та   спалахів   інфекційних    хвороб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встановлюється  центральний  орган виконавчої влади, що забезпечує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формування державної політики у сфері охорони здоров'я.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89" w:name="o290"/>
      <w:bookmarkEnd w:id="289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37.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Робота в осередках інфекційних хвороб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90" w:name="o291"/>
      <w:bookmarkEnd w:id="290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Обов'язковому епідеміологічному  обстеженню  підлягає   кожен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випадок  (осередок) особливо небезпечних і небезпечних інфекційних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хвороб  незалежно  від  місця  виникнення.  У   дитячих   закладах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обов'язковому  епідеміологічному обстеженню підлягає кожен випадок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будь-якої інфекційної хвороби.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91" w:name="o292"/>
      <w:bookmarkEnd w:id="29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Межі осередків  інфекційних  хвороб  визначаються   фахівцями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державної    санітарно-епідеміологічної    служби    на   підставі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результатів їх епідеміологічного обстеження.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92" w:name="o293"/>
      <w:bookmarkEnd w:id="292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Роботи в  осередках  особливо   небезпечних   і   небезпечних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інфекційних   хвороб   (епідеміологічне   обстеження,  лікувальні,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профілактичні   та   протиепідемічні   заходи,   у   тому    числі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дезінфекційні)   належать   до  робіт  з  особливо  шкідливими 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шкідливими   умовами   праці.  Перелік  посад  медичних  та  інших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працівників,  які  безпосередньо  зайняті на роботах із шкідливими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та  особливо  шкідливими  умовами  праці  в  осередках інфекційних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хвороб,   визначається   Кабінетом   Міністрів   України.  На  цих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працівників  поширюються  встановлені  законодавством умови оплати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праці, заходи соціального захисту, пільги та компенсації.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93" w:name="o294"/>
      <w:bookmarkEnd w:id="29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Власники (керівники)  закладів  та  установ  охорони здоров'я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згідно із законодавством забезпечують працівників,  які  виконують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роботи  в осередках особливо небезпечних і небезпечних інфекційних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хвороб,  спеціальним  одягом,  взуттям  і  захисними  засобами   з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урахуванням  особливостей  інфекційної хвороби,  факторів передачі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інфекції та виконуваної роботи.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94" w:name="o295"/>
      <w:bookmarkEnd w:id="294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Місцеві органи    виконавчої    влади,    органи    місцевого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самоврядування,  підприємства, установи, організації незалежно від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форм власності зобов'язані всебічно  сприяти  проведенню  робіт  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осередках інфекційних хвороб, оперативно надавати працівникам, які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їх виконують, достовірну інформацію щодо епідемічної ситуації, а 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необхідних   випадках   забезпечувати   їх  транспортом,  засобами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зв'язку,  приміщеннями  для  роботи  та   відпочинку,   продуктами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харчування,  спеціальним  одягом,  взуттям,  захисними засобами та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засобами для санітарної обробки тощо.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95" w:name="o296"/>
      <w:bookmarkEnd w:id="29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Р о з д і л VIII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96" w:name="o297"/>
      <w:bookmarkEnd w:id="296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ПРАВА, ОБОВ'ЯЗКИ, СОЦІАЛЬНИЙ ЗАХИСТ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МЕДИЧНИХ ТА ІНШИХ ПРАЦІВНИКІВ, ЗАЙНЯТИХ У СФЕРІ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ЗАХИСТУ НАСЕЛЕННЯ ВІД ІНФЕКЦІЙНИХ ХВОРОБ.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ВІДПОВІДАЛЬНІСТЬ ЗА ПОРУШЕННЯ ЗАКОНОДАВСТВА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ПРО ЗАХИСТ НАСЕЛЕННЯ ВІД ІНФЕКЦІЙНИХ ХВОРОБ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97" w:name="o298"/>
      <w:bookmarkEnd w:id="29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38.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Обов'язки посадових осіб закладів охорони здоров'я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і медичних працівників у разі виявлення хворого на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інфекційну хворобу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98" w:name="o299"/>
      <w:bookmarkEnd w:id="29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Посадові особи закладів охорони здоров'я незалежно  від  форм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власності  та  медичні  працівники  у  разі  виявлення  хворого на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інфекційну хворобу зобов'язані вжити заходів для  його  тимчасової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ізоляції,  надати  невідкладну  медичну допомогу,  за необхідності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організувати проведення поточних дезінфекційних заходів, терміново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повідомити  відповідний орган державної санітарно-епідеміологічної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служби  та  організувати  госпіталізацію  хворого  до відповідного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>закладу охорони здоров'я.</w:t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299" w:name="o300"/>
      <w:bookmarkEnd w:id="299"/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Частина перша статті 38 із змінами, внесеними згідно із Законом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N 5460-VI ( </w:t>
      </w:r>
      <w:hyperlink r:id="rId51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5460-17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16.10.2012 }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00" w:name="o301"/>
      <w:bookmarkEnd w:id="300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Медичні працівники  зобов'язані надавати хворим на інфекційні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хвороби  і  бактеріоносіям  та  (або)  їх  законним  представникам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інформацію   про   небезпеку  зараження  оточуючих  і  про  вимоги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санітарно-протиепідемічних правил і норм,  яких слід дотримуватися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 метою недопущення  поширення  захворювання.  Хворі  на  особливо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небезпечні  та  небезпечні  інфекційні  хвороби  та  бактеріоносії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збудників цих хвороб,  крім того,  повинні  бути  попереджені  про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відповідальність за недотримання санітарно-протиепідемічних правил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 норм та зараження інших осіб,  про що в  медичні  документи  цих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хворих   і   бактеріоносіїв   вноситься  відповідний  запис,  який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підписують лікуючий лікар,  хворий чи бактеріоносій та (або)  його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законний представник.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01" w:name="o302"/>
      <w:bookmarkEnd w:id="30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39.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Заходи правового і соціального захисту медичних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та інших працівників, зайнятих у сфері захисту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населення від інфекційних хвороб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02" w:name="o303"/>
      <w:bookmarkEnd w:id="302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Захворювання на  інфекційні   хвороби   медичних   та   інших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працівників,  що  пов'язані  з виконанням професійних обов'язків 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умовах підвищеного ризику зараження збудниками інфекційних  хвороб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(надання  медичної допомоги хворим на інфекційні хвороби, роботи з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живими    збудниками    та   в   осередках   інфекційних   хвороб,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дезінфекційні  заходи  тощо), належать до професійних захворювань.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Зазначені  працівники  державних  і  комунальних  закладів охорони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здоров'я  та  державних  наукових установ підлягають обов'язковому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державному  страхуванню  на  випадок  захворювання  на  інфекційну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хворобу  в  порядку та на умовах, установлених Кабінетом Міністрів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України.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03" w:name="o304"/>
      <w:bookmarkEnd w:id="30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40.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Оплата праці медичних та інших працівників,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зайнятих у сфері захисту населення від інфекційних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хвороб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04" w:name="o305"/>
      <w:bookmarkEnd w:id="304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Умови і  розміри  оплати праці медичних та інших працівників,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які  надають  медичну  допомогу  хворим  на  інфекційні   хвороби,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працюють  із  живими  збудниками інфекційних хвороб та в осередках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інфекційних хвороб,  виконують інші роботи,  пов'язані  з  високим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ризиком  зараження  збудниками інфекційних хвороб,  встановлюються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відповідно до законодавства.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05" w:name="o306"/>
      <w:bookmarkEnd w:id="30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 період  роботи   по   ліквідації   епідемій   і   спалахів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інфекційних  хвороб,  а  також  в осередках особливо небезпечних 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небезпечних інфекційних хвороб посадові оклади медичним  та  іншим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працівникам встановлюються   в   порядку  і  розмірах,  визначених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центральним  органом  виконавчої  влади,  що забезпечує формування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державної  політики  у  сфері  трудових  відносин  та  соціального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>захисту населення.</w:t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06" w:name="o307"/>
      <w:bookmarkEnd w:id="306"/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{  Частина друга статті 40 із змінами, внесеними згідно із Законом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  <w:t xml:space="preserve">N 5460-VI ( </w:t>
      </w:r>
      <w:hyperlink r:id="rId52" w:tgtFrame="_blank" w:history="1">
        <w:r w:rsidRPr="009E307B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</w:rPr>
          <w:t>5460-17</w:t>
        </w:r>
      </w:hyperlink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t xml:space="preserve"> ) від 16.10.2012 } </w:t>
      </w:r>
      <w:r w:rsidRPr="009E307B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07" w:name="o308"/>
      <w:bookmarkEnd w:id="30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41.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Відповідальність за порушення законодавства про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захист населення від інфекційних хвороб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08" w:name="o309"/>
      <w:bookmarkEnd w:id="30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Особи, винні  в  порушенні законодавства про захист населення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 інфекційних хвороб, несуть відповідальність згідно із законами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України.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09" w:name="o310"/>
      <w:bookmarkEnd w:id="309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Р о з д і л IX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10" w:name="o311"/>
      <w:bookmarkEnd w:id="310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МІЖНАРОДНЕ СПІВРОБІТНИЦТВО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11" w:name="o312"/>
      <w:bookmarkEnd w:id="31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42.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Міжнародне співробітництво України у сфері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      захисту населення від інфекційних хвороб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12" w:name="o313"/>
      <w:bookmarkEnd w:id="312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Міжнародне співробітництво України у сфері захисту  населення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від  інфекційних  хвороб здійснюється шляхом укладання міжнародних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договорів,  участі в  міжнародних  програмах  і  проектах,  обміну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інформацією   та  досвідом  роботи,  розвитку  торгівлі  медичними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імунобіологічними  препаратами  та  іншими  лікарськими  засобами,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надання взаємодопомоги тощо.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13" w:name="o314"/>
      <w:bookmarkEnd w:id="31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Стаття 43.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Міжнародні договори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14" w:name="o315"/>
      <w:bookmarkEnd w:id="314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Якщо міжнародним  договором України,  згода на обов'язковість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якого надана Верховною Радою України,  встановлено інші норми, ніж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ті,  що  передбачені  цим  Законом,  то застосовуються норми цього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міжнародного договору.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15" w:name="o316"/>
      <w:bookmarkEnd w:id="31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  <w:r w:rsidRPr="009E307B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</w:rPr>
        <w:t>Р о з д і л X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16" w:name="o317"/>
      <w:bookmarkEnd w:id="316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ПРИКІНЦЕВІ ПОЛОЖЕННЯ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17" w:name="o318"/>
      <w:bookmarkEnd w:id="317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Цей Закон набирає чинності з дня його опублікування,  крім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частини    другої   статті   8   в   частині   поставок   медичних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імунобіологічних препаратів для проведення профілактичних  щеплень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  рахунок  коштів  Державного  бюджету України та статті 39, які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набирають чинності з 1 січня 2001 року.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18" w:name="o319"/>
      <w:bookmarkEnd w:id="318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До приведення законодавства України у відповідність із цим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Законом  закони  та  інші нормативно-правові акти застосовуються в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частині, що не суперечить цьому Закону.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19" w:name="o320"/>
      <w:bookmarkEnd w:id="319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Кабінету Міністрів України протягом  шести  місяців  після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набрання чинності цим Законом: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20" w:name="o321"/>
      <w:bookmarkEnd w:id="320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подати на  розгляд  Верховної  Ради  України  пропозиції щодо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приведення законів України у відповідність з цим Законом;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21" w:name="o322"/>
      <w:bookmarkEnd w:id="321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привести у    відповідність    з     цим     Законом     свої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нормативно-правові акти;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22" w:name="o323"/>
      <w:bookmarkEnd w:id="322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забезпечити прийняття      відповідно      до     компетенції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нормативно-правових актів, що випливають з цього Закону;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23" w:name="o324"/>
      <w:bookmarkEnd w:id="323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забезпечити перегляд  і  скасування  міністерствами,   іншими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центральними     органами     виконавчої    влади    України    їх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нормативно-правових актів, що суперечать цьому Закону.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24" w:name="o325"/>
      <w:bookmarkEnd w:id="324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Президент України                                        Л.КУЧМА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9E307B" w:rsidRPr="009E307B" w:rsidRDefault="009E307B" w:rsidP="009E3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325" w:name="o326"/>
      <w:bookmarkEnd w:id="325"/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м. Київ, 6 квітня 2000 року </w:t>
      </w:r>
      <w:r w:rsidRPr="009E307B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         N 1645-III </w:t>
      </w:r>
    </w:p>
    <w:sectPr w:rsidR="009E307B" w:rsidRPr="009E307B" w:rsidSect="00D62C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455E5"/>
    <w:multiLevelType w:val="multilevel"/>
    <w:tmpl w:val="3522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307B"/>
    <w:rsid w:val="001D53C5"/>
    <w:rsid w:val="009E307B"/>
    <w:rsid w:val="00D6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A2"/>
  </w:style>
  <w:style w:type="paragraph" w:styleId="2">
    <w:name w:val="heading 2"/>
    <w:basedOn w:val="a"/>
    <w:link w:val="20"/>
    <w:uiPriority w:val="9"/>
    <w:qFormat/>
    <w:rsid w:val="009E3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07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E30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307B"/>
  </w:style>
  <w:style w:type="paragraph" w:styleId="HTML">
    <w:name w:val="HTML Preformatted"/>
    <w:basedOn w:val="a"/>
    <w:link w:val="HTML0"/>
    <w:uiPriority w:val="99"/>
    <w:semiHidden/>
    <w:unhideWhenUsed/>
    <w:rsid w:val="009E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307B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E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997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625742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0.rada.gov.ua/laws/show/913-15" TargetMode="External"/><Relationship Id="rId18" Type="http://schemas.openxmlformats.org/officeDocument/2006/relationships/hyperlink" Target="http://zakon0.rada.gov.ua/laws/show/5460-17" TargetMode="External"/><Relationship Id="rId26" Type="http://schemas.openxmlformats.org/officeDocument/2006/relationships/hyperlink" Target="http://zakon0.rada.gov.ua/laws/show/5460-17" TargetMode="External"/><Relationship Id="rId39" Type="http://schemas.openxmlformats.org/officeDocument/2006/relationships/hyperlink" Target="http://zakon0.rada.gov.ua/laws/show/893-2011-%D0%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0.rada.gov.ua/laws/show/1254-17" TargetMode="External"/><Relationship Id="rId34" Type="http://schemas.openxmlformats.org/officeDocument/2006/relationships/hyperlink" Target="http://zakon0.rada.gov.ua/laws/show/5460-17" TargetMode="External"/><Relationship Id="rId42" Type="http://schemas.openxmlformats.org/officeDocument/2006/relationships/hyperlink" Target="http://zakon0.rada.gov.ua/laws/show/5460-17" TargetMode="External"/><Relationship Id="rId47" Type="http://schemas.openxmlformats.org/officeDocument/2006/relationships/hyperlink" Target="http://zakon0.rada.gov.ua/laws/show/5460-17" TargetMode="External"/><Relationship Id="rId50" Type="http://schemas.openxmlformats.org/officeDocument/2006/relationships/hyperlink" Target="http://zakon0.rada.gov.ua/laws/show/5460-17" TargetMode="External"/><Relationship Id="rId7" Type="http://schemas.openxmlformats.org/officeDocument/2006/relationships/hyperlink" Target="http://zakon0.rada.gov.ua/laws/show/3421-15" TargetMode="External"/><Relationship Id="rId12" Type="http://schemas.openxmlformats.org/officeDocument/2006/relationships/hyperlink" Target="http://zakon0.rada.gov.ua/laws/show/5460-17" TargetMode="External"/><Relationship Id="rId17" Type="http://schemas.openxmlformats.org/officeDocument/2006/relationships/hyperlink" Target="http://zakon0.rada.gov.ua/laws/show/3421-15" TargetMode="External"/><Relationship Id="rId25" Type="http://schemas.openxmlformats.org/officeDocument/2006/relationships/hyperlink" Target="http://zakon0.rada.gov.ua/laws/show/1254-17" TargetMode="External"/><Relationship Id="rId33" Type="http://schemas.openxmlformats.org/officeDocument/2006/relationships/hyperlink" Target="http://zakon0.rada.gov.ua/laws/show/5460-17" TargetMode="External"/><Relationship Id="rId38" Type="http://schemas.openxmlformats.org/officeDocument/2006/relationships/hyperlink" Target="http://zakon0.rada.gov.ua/laws/show/5460-17" TargetMode="External"/><Relationship Id="rId46" Type="http://schemas.openxmlformats.org/officeDocument/2006/relationships/hyperlink" Target="http://zakon0.rada.gov.ua/laws/show/5460-17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0.rada.gov.ua/laws/show/1972-12" TargetMode="External"/><Relationship Id="rId20" Type="http://schemas.openxmlformats.org/officeDocument/2006/relationships/hyperlink" Target="http://zakon0.rada.gov.ua/laws/show/5460-17" TargetMode="External"/><Relationship Id="rId29" Type="http://schemas.openxmlformats.org/officeDocument/2006/relationships/hyperlink" Target="http://zakon0.rada.gov.ua/laws/show/1254-17" TargetMode="External"/><Relationship Id="rId41" Type="http://schemas.openxmlformats.org/officeDocument/2006/relationships/hyperlink" Target="http://zakon0.rada.gov.ua/laws/show/4496-17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913-15" TargetMode="External"/><Relationship Id="rId11" Type="http://schemas.openxmlformats.org/officeDocument/2006/relationships/hyperlink" Target="http://zakon0.rada.gov.ua/laws/show/5460-17" TargetMode="External"/><Relationship Id="rId24" Type="http://schemas.openxmlformats.org/officeDocument/2006/relationships/hyperlink" Target="http://zakon0.rada.gov.ua/laws/show/5460-17" TargetMode="External"/><Relationship Id="rId32" Type="http://schemas.openxmlformats.org/officeDocument/2006/relationships/hyperlink" Target="http://zakon0.rada.gov.ua/laws/show/5460-17" TargetMode="External"/><Relationship Id="rId37" Type="http://schemas.openxmlformats.org/officeDocument/2006/relationships/hyperlink" Target="http://zakon0.rada.gov.ua/laws/show/3421-15" TargetMode="External"/><Relationship Id="rId40" Type="http://schemas.openxmlformats.org/officeDocument/2006/relationships/hyperlink" Target="http://zakon0.rada.gov.ua/laws/show/5460-17" TargetMode="External"/><Relationship Id="rId45" Type="http://schemas.openxmlformats.org/officeDocument/2006/relationships/hyperlink" Target="http://zakon0.rada.gov.ua/laws/show/5460-17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zakon0.rada.gov.ua/laws/show/4004-12" TargetMode="External"/><Relationship Id="rId23" Type="http://schemas.openxmlformats.org/officeDocument/2006/relationships/hyperlink" Target="http://zakon0.rada.gov.ua/laws/show/723-16" TargetMode="External"/><Relationship Id="rId28" Type="http://schemas.openxmlformats.org/officeDocument/2006/relationships/hyperlink" Target="http://zakon0.rada.gov.ua/laws/show/5460-17" TargetMode="External"/><Relationship Id="rId36" Type="http://schemas.openxmlformats.org/officeDocument/2006/relationships/hyperlink" Target="http://zakon0.rada.gov.ua/laws/show/5460-17" TargetMode="External"/><Relationship Id="rId49" Type="http://schemas.openxmlformats.org/officeDocument/2006/relationships/hyperlink" Target="http://zakon0.rada.gov.ua/laws/show/5460-17" TargetMode="External"/><Relationship Id="rId10" Type="http://schemas.openxmlformats.org/officeDocument/2006/relationships/hyperlink" Target="http://zakon0.rada.gov.ua/laws/show/4496-17" TargetMode="External"/><Relationship Id="rId19" Type="http://schemas.openxmlformats.org/officeDocument/2006/relationships/hyperlink" Target="http://zakon0.rada.gov.ua/laws/show/3421-15" TargetMode="External"/><Relationship Id="rId31" Type="http://schemas.openxmlformats.org/officeDocument/2006/relationships/hyperlink" Target="http://zakon0.rada.gov.ua/laws/show/5460-17" TargetMode="External"/><Relationship Id="rId44" Type="http://schemas.openxmlformats.org/officeDocument/2006/relationships/hyperlink" Target="http://zakon0.rada.gov.ua/laws/show/5460-17" TargetMode="External"/><Relationship Id="rId52" Type="http://schemas.openxmlformats.org/officeDocument/2006/relationships/hyperlink" Target="http://zakon0.rada.gov.ua/laws/show/5460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1254-17" TargetMode="External"/><Relationship Id="rId14" Type="http://schemas.openxmlformats.org/officeDocument/2006/relationships/hyperlink" Target="http://zakon0.rada.gov.ua/laws/show/2801-12" TargetMode="External"/><Relationship Id="rId22" Type="http://schemas.openxmlformats.org/officeDocument/2006/relationships/hyperlink" Target="http://zakon0.rada.gov.ua/laws/show/5460-17" TargetMode="External"/><Relationship Id="rId27" Type="http://schemas.openxmlformats.org/officeDocument/2006/relationships/hyperlink" Target="http://zakon0.rada.gov.ua/laws/show/5460-17" TargetMode="External"/><Relationship Id="rId30" Type="http://schemas.openxmlformats.org/officeDocument/2006/relationships/hyperlink" Target="http://zakon0.rada.gov.ua/laws/show/5460-17" TargetMode="External"/><Relationship Id="rId35" Type="http://schemas.openxmlformats.org/officeDocument/2006/relationships/hyperlink" Target="http://zakon0.rada.gov.ua/laws/show/5460-17" TargetMode="External"/><Relationship Id="rId43" Type="http://schemas.openxmlformats.org/officeDocument/2006/relationships/hyperlink" Target="http://zakon0.rada.gov.ua/laws/show/5460-17" TargetMode="External"/><Relationship Id="rId48" Type="http://schemas.openxmlformats.org/officeDocument/2006/relationships/hyperlink" Target="http://zakon0.rada.gov.ua/laws/show/908-2006-%D0%BF" TargetMode="External"/><Relationship Id="rId8" Type="http://schemas.openxmlformats.org/officeDocument/2006/relationships/hyperlink" Target="http://zakon0.rada.gov.ua/laws/show/723-16" TargetMode="External"/><Relationship Id="rId51" Type="http://schemas.openxmlformats.org/officeDocument/2006/relationships/hyperlink" Target="http://zakon0.rada.gov.ua/laws/show/5460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50307</Words>
  <Characters>28675</Characters>
  <Application>Microsoft Office Word</Application>
  <DocSecurity>0</DocSecurity>
  <Lines>238</Lines>
  <Paragraphs>157</Paragraphs>
  <ScaleCrop>false</ScaleCrop>
  <Company>Reanimator Extreme Edition</Company>
  <LinksUpToDate>false</LinksUpToDate>
  <CharactersWithSpaces>78825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Сивицька Валентина Степанівна</dc:creator>
  <cp:keywords/>
  <dc:description/>
  <cp:lastModifiedBy>Сивицька Валентина Степанівна</cp:lastModifiedBy>
  <cp:revision>3</cp:revision>
  <dcterms:created xsi:type="dcterms:W3CDTF">2017-01-23T14:25:00Z</dcterms:created>
  <dcterms:modified xsi:type="dcterms:W3CDTF">2017-01-24T08:12:00Z</dcterms:modified>
</cp:coreProperties>
</file>